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6E09B9BD" wp14:editId="41544AD2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6B64DA60" w:rsidR="005978AD" w:rsidRPr="00DE2119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DE2119">
              <w:rPr>
                <w:rFonts w:ascii="Times New Roman" w:hAnsi="Times New Roman"/>
                <w:sz w:val="18"/>
                <w:lang w:val="en-US"/>
              </w:rPr>
              <w:t>80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proofErr w:type="spell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</w:t>
            </w:r>
            <w:proofErr w:type="spellEnd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 xml:space="preserve"> </w:t>
            </w:r>
            <w:proofErr w:type="spell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Alhamdi</w:t>
            </w:r>
            <w:proofErr w:type="spellEnd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 xml:space="preserve">, </w:t>
            </w:r>
            <w:proofErr w:type="spellStart"/>
            <w:proofErr w:type="gramStart"/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M.Par</w:t>
            </w:r>
            <w:proofErr w:type="spellEnd"/>
            <w:proofErr w:type="gramEnd"/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6FDEBB5E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proofErr w:type="spellStart"/>
            <w:r w:rsidR="00173380">
              <w:rPr>
                <w:rFonts w:ascii="Times New Roman" w:hAnsi="Times New Roman"/>
                <w:b/>
                <w:sz w:val="18"/>
                <w:lang w:val="en-US"/>
              </w:rPr>
              <w:t>Pelaksanaan</w:t>
            </w:r>
            <w:proofErr w:type="spellEnd"/>
            <w:r w:rsidR="00173380">
              <w:rPr>
                <w:rFonts w:ascii="Times New Roman" w:hAnsi="Times New Roman"/>
                <w:b/>
                <w:sz w:val="18"/>
                <w:lang w:val="en-US"/>
              </w:rPr>
              <w:t xml:space="preserve"> </w:t>
            </w:r>
            <w:proofErr w:type="spellStart"/>
            <w:r w:rsidR="009675DE">
              <w:rPr>
                <w:rFonts w:ascii="Times New Roman" w:hAnsi="Times New Roman"/>
                <w:b/>
                <w:sz w:val="18"/>
                <w:lang w:val="en-US"/>
              </w:rPr>
              <w:t>Pertanggungjawaban</w:t>
            </w:r>
            <w:proofErr w:type="spellEnd"/>
            <w:r w:rsidR="009675DE">
              <w:rPr>
                <w:rFonts w:ascii="Times New Roman" w:hAnsi="Times New Roman"/>
                <w:b/>
                <w:sz w:val="18"/>
                <w:lang w:val="en-US"/>
              </w:rPr>
              <w:t xml:space="preserve"> </w:t>
            </w:r>
            <w:proofErr w:type="spellStart"/>
            <w:r w:rsidR="009675DE">
              <w:rPr>
                <w:rFonts w:ascii="Times New Roman" w:hAnsi="Times New Roman"/>
                <w:b/>
                <w:sz w:val="18"/>
                <w:lang w:val="en-US"/>
              </w:rPr>
              <w:t>Keuangan</w:t>
            </w:r>
            <w:proofErr w:type="spellEnd"/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35A259" wp14:editId="37B2286C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251A973F" w14:textId="77777777" w:rsidR="005978AD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7F9B23DE" w:rsidR="00EF2870" w:rsidRPr="00A803C3" w:rsidRDefault="00EF2870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Memiliki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pertanggungjawaban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terhadap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seluruh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transaksi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keuangan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B74D96">
                              <w:trPr>
                                <w:trHeight w:val="93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3E8A02E" w14:textId="5D7636F6" w:rsidR="00F76586" w:rsidRDefault="00EF2870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PR, PO</w:t>
                                  </w:r>
                                </w:p>
                                <w:p w14:paraId="1B277115" w14:textId="7FA6B332" w:rsidR="00EF2870" w:rsidRDefault="00EF2870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Invoice</w:t>
                                  </w:r>
                                </w:p>
                                <w:p w14:paraId="7AEB36D0" w14:textId="231A290B" w:rsidR="005978AD" w:rsidRPr="00B74D96" w:rsidRDefault="00EF2870" w:rsidP="00EF2870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Delivery Order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3EE6EB60" w:rsidR="005978AD" w:rsidRPr="00EF2870" w:rsidRDefault="005978AD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Arsip</w:t>
                                  </w:r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dan </w:t>
                                  </w:r>
                                  <w:proofErr w:type="spellStart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pelaporan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251A973F" w14:textId="77777777" w:rsidR="005978AD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7F9B23DE" w:rsidR="00EF2870" w:rsidRPr="00A803C3" w:rsidRDefault="00EF2870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Memiliki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pertanggungjawaban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terhadap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seluruh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transaksi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keuangan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B74D96">
                        <w:trPr>
                          <w:trHeight w:val="938"/>
                        </w:trPr>
                        <w:tc>
                          <w:tcPr>
                            <w:tcW w:w="4862" w:type="dxa"/>
                          </w:tcPr>
                          <w:p w14:paraId="1767605D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3E8A02E" w14:textId="5D7636F6" w:rsidR="00F76586" w:rsidRDefault="00EF2870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PR, PO</w:t>
                            </w:r>
                          </w:p>
                          <w:p w14:paraId="1B277115" w14:textId="7FA6B332" w:rsidR="00EF2870" w:rsidRDefault="00EF2870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Invoice</w:t>
                            </w:r>
                          </w:p>
                          <w:p w14:paraId="7AEB36D0" w14:textId="231A290B" w:rsidR="005978AD" w:rsidRPr="00B74D96" w:rsidRDefault="00EF2870" w:rsidP="00EF2870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Delivery Order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3EE6EB60" w:rsidR="005978AD" w:rsidRPr="00EF2870" w:rsidRDefault="005978AD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Arsip</w:t>
                            </w:r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pelaporan</w:t>
                            </w:r>
                            <w:proofErr w:type="spellEnd"/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3B5B98" wp14:editId="47757C02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7E46DC6" w14:textId="632BFB7D" w:rsidR="005978AD" w:rsidRPr="00A803C3" w:rsidRDefault="000678EA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Surat </w:t>
                                  </w:r>
                                  <w:r w:rsidR="005978AD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proofErr w:type="spellStart"/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proofErr w:type="spellEnd"/>
                                  <w:r w:rsidR="005978AD"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</w:t>
                                  </w:r>
                                  <w:proofErr w:type="spellEnd"/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Pariwisata</w:t>
                                  </w:r>
                                  <w:proofErr w:type="spellEnd"/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Batam</w:t>
                                  </w:r>
                                  <w:proofErr w:type="spellEnd"/>
                                  <w:r w:rsidR="005978AD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SOP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Keuangan</w:t>
                                  </w:r>
                                  <w:proofErr w:type="spellEnd"/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 w:rsidTr="00EF2870">
                              <w:trPr>
                                <w:trHeight w:val="75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85C331B" w14:textId="2C41CE50" w:rsidR="005978AD" w:rsidRPr="00EF2870" w:rsidRDefault="00F76586" w:rsidP="00EF2870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Procurement </w:t>
                                  </w:r>
                                  <w:proofErr w:type="spellStart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bertanggung</w:t>
                                  </w:r>
                                  <w:proofErr w:type="spellEnd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jawab</w:t>
                                  </w:r>
                                  <w:proofErr w:type="spellEnd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atas</w:t>
                                  </w:r>
                                  <w:proofErr w:type="spellEnd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transaksi</w:t>
                                  </w:r>
                                  <w:proofErr w:type="spellEnd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dan dana yang </w:t>
                                  </w:r>
                                  <w:proofErr w:type="spellStart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digunakan</w:t>
                                  </w:r>
                                  <w:proofErr w:type="spellEnd"/>
                                  <w:r w:rsidR="00EF287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7E46DC6" w14:textId="632BFB7D" w:rsidR="005978AD" w:rsidRPr="00A803C3" w:rsidRDefault="000678EA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Surat </w:t>
                            </w:r>
                            <w:r w:rsidR="005978AD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proofErr w:type="spellStart"/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proofErr w:type="spellEnd"/>
                            <w:r w:rsidR="005978AD"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</w:t>
                            </w:r>
                            <w:proofErr w:type="spellEnd"/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Pariwisata</w:t>
                            </w:r>
                            <w:proofErr w:type="spellEnd"/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Batam</w:t>
                            </w:r>
                            <w:proofErr w:type="spellEnd"/>
                            <w:r w:rsidR="005978AD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SOP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Keuangan</w:t>
                            </w:r>
                            <w:proofErr w:type="spellEnd"/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 w:rsidTr="00EF2870">
                        <w:trPr>
                          <w:trHeight w:val="758"/>
                        </w:trPr>
                        <w:tc>
                          <w:tcPr>
                            <w:tcW w:w="5242" w:type="dxa"/>
                          </w:tcPr>
                          <w:p w14:paraId="285C331B" w14:textId="2C41CE50" w:rsidR="005978AD" w:rsidRPr="00EF2870" w:rsidRDefault="00F76586" w:rsidP="00EF2870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Procurement </w:t>
                            </w:r>
                            <w:proofErr w:type="spellStart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bertanggung</w:t>
                            </w:r>
                            <w:proofErr w:type="spellEnd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jawab</w:t>
                            </w:r>
                            <w:proofErr w:type="spellEnd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atas</w:t>
                            </w:r>
                            <w:proofErr w:type="spellEnd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transaksi</w:t>
                            </w:r>
                            <w:proofErr w:type="spellEnd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dan dana yang </w:t>
                            </w:r>
                            <w:proofErr w:type="spellStart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digunakan</w:t>
                            </w:r>
                            <w:proofErr w:type="spellEnd"/>
                            <w:r w:rsidR="00EF287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  <w:proofErr w:type="spellEnd"/>
    </w:p>
    <w:p w14:paraId="4BA7704E" w14:textId="4FC0B188" w:rsidR="00F76586" w:rsidRPr="00EF2870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proofErr w:type="spellStart"/>
      <w:r w:rsidRPr="00840F7F">
        <w:rPr>
          <w:rFonts w:ascii="Times New Roman" w:hAnsi="Times New Roman"/>
          <w:sz w:val="24"/>
          <w:szCs w:val="24"/>
          <w:lang w:val="en-US"/>
        </w:rPr>
        <w:t>Menjamin</w:t>
      </w:r>
      <w:proofErr w:type="spellEnd"/>
      <w:r w:rsidRPr="00840F7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F2870">
        <w:rPr>
          <w:rFonts w:ascii="Times New Roman" w:hAnsi="Times New Roman"/>
          <w:sz w:val="24"/>
          <w:szCs w:val="24"/>
          <w:lang w:val="en-US"/>
        </w:rPr>
        <w:t>pertanggungjawaban</w:t>
      </w:r>
      <w:proofErr w:type="spellEnd"/>
      <w:r w:rsidR="00EF2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F2870">
        <w:rPr>
          <w:rFonts w:ascii="Times New Roman" w:hAnsi="Times New Roman"/>
          <w:sz w:val="24"/>
          <w:szCs w:val="24"/>
          <w:lang w:val="en-US"/>
        </w:rPr>
        <w:t>keuangan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berjalan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D46B2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="00AD46B2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="00AD46B2">
        <w:rPr>
          <w:rFonts w:ascii="Times New Roman" w:hAnsi="Times New Roman"/>
          <w:sz w:val="24"/>
          <w:szCs w:val="24"/>
          <w:lang w:val="en-US"/>
        </w:rPr>
        <w:t>lancar</w:t>
      </w:r>
      <w:proofErr w:type="spellEnd"/>
      <w:r w:rsidR="00AD46B2">
        <w:rPr>
          <w:rFonts w:ascii="Times New Roman" w:hAnsi="Times New Roman"/>
          <w:sz w:val="24"/>
          <w:szCs w:val="24"/>
          <w:lang w:val="en-US"/>
        </w:rPr>
        <w:t>.</w:t>
      </w:r>
    </w:p>
    <w:p w14:paraId="2E679882" w14:textId="62F3ED4E" w:rsidR="00EF2870" w:rsidRPr="00CE28F7" w:rsidRDefault="00EF2870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Menjamin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berkewajiban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tanggung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jawab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transaksi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 xml:space="preserve">Ruang </w:t>
      </w: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Lingkup</w:t>
      </w:r>
      <w:proofErr w:type="spellEnd"/>
    </w:p>
    <w:p w14:paraId="28CAA771" w14:textId="3CDBA6C2" w:rsidR="00F76586" w:rsidRPr="00840F7F" w:rsidRDefault="00EF2870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Berlaku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pada proses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pertanggung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jawaban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keuangan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meliputi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seluruh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transaksi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dana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cairkan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  <w:proofErr w:type="spellEnd"/>
    </w:p>
    <w:p w14:paraId="3D611C9E" w14:textId="77777777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Bendahara/Kasir</w:t>
      </w:r>
    </w:p>
    <w:p w14:paraId="5193AE8E" w14:textId="31A1FBB8" w:rsidR="00F76586" w:rsidRDefault="00EF2870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Staff Procurement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  <w:proofErr w:type="spellEnd"/>
    </w:p>
    <w:p w14:paraId="0888C20B" w14:textId="20B4A35B" w:rsidR="00F76586" w:rsidRPr="00840F7F" w:rsidRDefault="00EF2870" w:rsidP="00EF2870">
      <w:pPr>
        <w:pStyle w:val="ListParagraph"/>
        <w:spacing w:after="240"/>
        <w:ind w:left="900" w:firstLine="0"/>
        <w:rPr>
          <w:rFonts w:ascii="Times New Roman" w:hAnsi="Times New Roman"/>
          <w:sz w:val="24"/>
          <w:szCs w:val="24"/>
        </w:rPr>
      </w:pPr>
      <w:r w:rsidRPr="00EF2870">
        <w:rPr>
          <w:rFonts w:ascii="Times New Roman" w:hAnsi="Times New Roman"/>
          <w:sz w:val="24"/>
          <w:szCs w:val="24"/>
          <w:lang w:val="en-US"/>
        </w:rPr>
        <w:t xml:space="preserve">Procurement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Pr="00EF2870">
        <w:rPr>
          <w:rFonts w:ascii="Times New Roman" w:hAnsi="Times New Roman"/>
          <w:sz w:val="24"/>
          <w:szCs w:val="24"/>
          <w:lang w:val="en-US"/>
        </w:rPr>
        <w:t xml:space="preserve"> proses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keseluruhan</w:t>
      </w:r>
      <w:proofErr w:type="spellEnd"/>
      <w:r w:rsidRPr="00EF2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EF2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pengadaan</w:t>
      </w:r>
      <w:proofErr w:type="spellEnd"/>
      <w:r w:rsidRPr="00EF2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EF2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pembelian</w:t>
      </w:r>
      <w:proofErr w:type="spellEnd"/>
      <w:r w:rsidRPr="00EF287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F2870">
        <w:rPr>
          <w:rFonts w:ascii="Times New Roman" w:hAnsi="Times New Roman"/>
          <w:sz w:val="24"/>
          <w:szCs w:val="24"/>
          <w:lang w:val="en-US"/>
        </w:rPr>
        <w:t>barang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karyawan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berkewajiban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188C683" w14:textId="77777777" w:rsidR="00F76586" w:rsidRPr="007A4835" w:rsidRDefault="00F76586" w:rsidP="00EF2870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  <w:proofErr w:type="spellEnd"/>
    </w:p>
    <w:p w14:paraId="77345100" w14:textId="77777777" w:rsidR="00F76586" w:rsidRPr="00EC6257" w:rsidRDefault="00F76586" w:rsidP="00EF2870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Keuangan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BTP</w:t>
      </w:r>
    </w:p>
    <w:p w14:paraId="2D145CCC" w14:textId="31C7C7CF" w:rsidR="00F76586" w:rsidRPr="00EC6257" w:rsidRDefault="00F76586" w:rsidP="00EF2870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Bagian </w:t>
      </w:r>
      <w:r w:rsidR="00EF2870">
        <w:rPr>
          <w:rFonts w:ascii="Times New Roman" w:hAnsi="Times New Roman"/>
          <w:sz w:val="24"/>
          <w:szCs w:val="24"/>
          <w:lang w:val="en-US"/>
        </w:rPr>
        <w:t>Procurement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</w:t>
      </w:r>
      <w:proofErr w:type="spellEnd"/>
      <w:r w:rsidRPr="007A483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A4835">
        <w:rPr>
          <w:rFonts w:ascii="Times New Roman" w:hAnsi="Times New Roman"/>
          <w:b/>
          <w:sz w:val="24"/>
          <w:szCs w:val="24"/>
          <w:lang w:val="en-US"/>
        </w:rPr>
        <w:t>Pelaksanaan</w:t>
      </w:r>
      <w:proofErr w:type="spellEnd"/>
    </w:p>
    <w:p w14:paraId="305D8DC6" w14:textId="1A86063E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278"/>
        <w:gridCol w:w="990"/>
        <w:gridCol w:w="900"/>
        <w:gridCol w:w="1620"/>
        <w:gridCol w:w="1170"/>
        <w:gridCol w:w="2880"/>
      </w:tblGrid>
      <w:tr w:rsidR="008B1CE8" w:rsidRPr="007A4835" w14:paraId="2CCBED6D" w14:textId="77777777" w:rsidTr="00EF2870">
        <w:tc>
          <w:tcPr>
            <w:tcW w:w="462" w:type="dxa"/>
            <w:vMerge w:val="restart"/>
            <w:vAlign w:val="center"/>
          </w:tcPr>
          <w:p w14:paraId="6517BBD3" w14:textId="6B57D61F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278" w:type="dxa"/>
            <w:vMerge w:val="restart"/>
            <w:vAlign w:val="center"/>
          </w:tcPr>
          <w:p w14:paraId="5A8D7906" w14:textId="680833AF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  <w:proofErr w:type="spellEnd"/>
          </w:p>
        </w:tc>
        <w:tc>
          <w:tcPr>
            <w:tcW w:w="1890" w:type="dxa"/>
            <w:gridSpan w:val="2"/>
            <w:vAlign w:val="center"/>
          </w:tcPr>
          <w:p w14:paraId="002E694D" w14:textId="024DB52E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2790" w:type="dxa"/>
            <w:gridSpan w:val="2"/>
            <w:vAlign w:val="center"/>
          </w:tcPr>
          <w:p w14:paraId="49F592B4" w14:textId="3343F8BB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</w:t>
            </w:r>
            <w:proofErr w:type="spellEnd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Baku</w:t>
            </w:r>
          </w:p>
        </w:tc>
        <w:tc>
          <w:tcPr>
            <w:tcW w:w="2880" w:type="dxa"/>
            <w:vAlign w:val="center"/>
          </w:tcPr>
          <w:p w14:paraId="6D09D20B" w14:textId="18C7BB8B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  <w:proofErr w:type="spellEnd"/>
          </w:p>
        </w:tc>
      </w:tr>
      <w:tr w:rsidR="00EF2870" w:rsidRPr="007A4835" w14:paraId="70235E5E" w14:textId="77777777" w:rsidTr="00EF2870">
        <w:tc>
          <w:tcPr>
            <w:tcW w:w="462" w:type="dxa"/>
            <w:vMerge/>
            <w:vAlign w:val="center"/>
          </w:tcPr>
          <w:p w14:paraId="26604B23" w14:textId="77777777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8" w:type="dxa"/>
            <w:vMerge/>
            <w:vAlign w:val="center"/>
          </w:tcPr>
          <w:p w14:paraId="572F3DB4" w14:textId="77777777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A5F00E0" w14:textId="12D271BA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Procurement</w:t>
            </w:r>
          </w:p>
        </w:tc>
        <w:tc>
          <w:tcPr>
            <w:tcW w:w="900" w:type="dxa"/>
            <w:vAlign w:val="center"/>
          </w:tcPr>
          <w:p w14:paraId="39B16D17" w14:textId="525C791D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  <w:proofErr w:type="spellEnd"/>
          </w:p>
        </w:tc>
        <w:tc>
          <w:tcPr>
            <w:tcW w:w="1620" w:type="dxa"/>
            <w:vAlign w:val="center"/>
          </w:tcPr>
          <w:p w14:paraId="573020BE" w14:textId="421EDAED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</w:t>
            </w:r>
            <w:proofErr w:type="spellEnd"/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 xml:space="preserve">/ </w:t>
            </w:r>
            <w:proofErr w:type="spellStart"/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perlengkapan</w:t>
            </w:r>
            <w:proofErr w:type="spellEnd"/>
          </w:p>
        </w:tc>
        <w:tc>
          <w:tcPr>
            <w:tcW w:w="1170" w:type="dxa"/>
            <w:vAlign w:val="center"/>
          </w:tcPr>
          <w:p w14:paraId="6C64FFE6" w14:textId="3C902074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2880" w:type="dxa"/>
            <w:vAlign w:val="center"/>
          </w:tcPr>
          <w:p w14:paraId="79BA0373" w14:textId="77777777" w:rsidR="00EF2870" w:rsidRPr="007A4835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F2870" w:rsidRPr="008B1CE8" w14:paraId="17A4FFDE" w14:textId="77777777" w:rsidTr="00EF2870">
        <w:tc>
          <w:tcPr>
            <w:tcW w:w="462" w:type="dxa"/>
          </w:tcPr>
          <w:p w14:paraId="17E82547" w14:textId="5F6AEAC3" w:rsidR="00EF2870" w:rsidRPr="008B1CE8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78" w:type="dxa"/>
          </w:tcPr>
          <w:p w14:paraId="3FEAC246" w14:textId="089B93C1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pertanggungjawaban</w:t>
            </w:r>
            <w:proofErr w:type="spellEnd"/>
          </w:p>
        </w:tc>
        <w:tc>
          <w:tcPr>
            <w:tcW w:w="990" w:type="dxa"/>
          </w:tcPr>
          <w:p w14:paraId="2C2BDB16" w14:textId="30E66FF6" w:rsidR="00EF2870" w:rsidRPr="008B1CE8" w:rsidRDefault="00D330D9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13620B55" wp14:editId="2206958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506730</wp:posOffset>
                      </wp:positionV>
                      <wp:extent cx="917575" cy="1911350"/>
                      <wp:effectExtent l="0" t="0" r="15875" b="1270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7575" cy="1911350"/>
                                <a:chOff x="0" y="0"/>
                                <a:chExt cx="917575" cy="1911350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600075" y="809625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0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600075" y="132397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: Rounded Corners 5"/>
                              <wps:cNvSpPr/>
                              <wps:spPr>
                                <a:xfrm>
                                  <a:off x="600075" y="1752600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323850" y="66675"/>
                                  <a:ext cx="4254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742950" y="66675"/>
                                  <a:ext cx="0" cy="7429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742950" y="962025"/>
                                  <a:ext cx="0" cy="3841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Arrow Connector 10"/>
                              <wps:cNvCnPr/>
                              <wps:spPr>
                                <a:xfrm>
                                  <a:off x="752475" y="1476375"/>
                                  <a:ext cx="0" cy="2698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E10406" id="Group 3" o:spid="_x0000_s1026" style="position:absolute;margin-left:7.05pt;margin-top:39.9pt;width:72.25pt;height:150.5pt;z-index:251719680" coordsize="9175,19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">
                      <v:rect id="Rectangle 2" o:spid="_x0000_s1027" style="position:absolute;left:6000;top:8096;width:2942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" fillcolor="#ffc000 [3207]" strokecolor="white [3201]" strokeweight="1.5pt"/>
                      <v:roundrect id="Rectangle: Rounded Corners 1" o:spid="_x0000_s1028" style="position:absolute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ect id="Rectangle 4" o:spid="_x0000_s1029" style="position:absolute;left:6000;top:13239;width:2940;height: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" fillcolor="#ffc000 [3207]" strokecolor="white [3201]" strokeweight="1.5pt"/>
                      <v:roundrect id="Rectangle: Rounded Corners 5" o:spid="_x0000_s1030" style="position:absolute;left:6000;top:17526;width:3175;height:15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line id="Straight Connector 6" o:spid="_x0000_s1031" style="position:absolute;visibility:visible;mso-wrap-style:square" from="3238,666" to="7493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8" o:spid="_x0000_s1032" type="#_x0000_t32" style="position:absolute;left:7429;top:666;width:0;height:7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" strokecolor="black [3200]" strokeweight=".5pt">
                        <v:stroke endarrow="block" joinstyle="miter"/>
                      </v:shape>
                      <v:shape id="Straight Arrow Connector 9" o:spid="_x0000_s1033" type="#_x0000_t32" style="position:absolute;left:7429;top:9620;width:0;height:3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10" o:spid="_x0000_s1034" type="#_x0000_t32" style="position:absolute;left:7524;top:14763;width:0;height:26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li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/Tyiwyg508AAAD//wMAUEsBAi0AFAAGAAgAAAAhANvh9svuAAAAhQEAABMAAAAAAAAAAAAA&#10;AAAAAAAAAFtDb250ZW50X1R5cGVzXS54bWxQSwECLQAUAAYACAAAACEAWvQsW78AAAAVAQAACwAA&#10;AAAAAAAAAAAAAAAfAQAAX3JlbHMvLnJlbHNQSwECLQAUAAYACAAAACEAMmiJYsMAAADbAAAADwAA&#10;AAAAAAAAAAAAAAAHAgAAZHJzL2Rvd25yZXYueG1sUEsFBgAAAAADAAMAtwAAAPcCAAAAAA==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900" w:type="dxa"/>
          </w:tcPr>
          <w:p w14:paraId="2980A4CC" w14:textId="261DB152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AF9AC46" w14:textId="77777777" w:rsidR="00EF2870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Fotocopy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PR</w:t>
            </w:r>
          </w:p>
          <w:p w14:paraId="6ACF6FA2" w14:textId="77777777" w:rsidR="00EF2870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PO</w:t>
            </w:r>
          </w:p>
          <w:p w14:paraId="6549A962" w14:textId="77777777" w:rsidR="00EF2870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Invoice</w:t>
            </w:r>
          </w:p>
          <w:p w14:paraId="31E5D3E3" w14:textId="77777777" w:rsidR="00EF2870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Delivery Order</w:t>
            </w:r>
          </w:p>
          <w:p w14:paraId="78BB205D" w14:textId="1A60883B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Bukti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Trf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Kwitansi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pembayaran</w:t>
            </w:r>
            <w:proofErr w:type="spellEnd"/>
          </w:p>
        </w:tc>
        <w:tc>
          <w:tcPr>
            <w:tcW w:w="1170" w:type="dxa"/>
          </w:tcPr>
          <w:p w14:paraId="3DD59AA1" w14:textId="1A204360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</w:p>
        </w:tc>
        <w:tc>
          <w:tcPr>
            <w:tcW w:w="2880" w:type="dxa"/>
          </w:tcPr>
          <w:p w14:paraId="4699DC4B" w14:textId="77777777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2870" w:rsidRPr="008B1CE8" w14:paraId="1756F7D9" w14:textId="77777777" w:rsidTr="00EF2870">
        <w:tc>
          <w:tcPr>
            <w:tcW w:w="462" w:type="dxa"/>
          </w:tcPr>
          <w:p w14:paraId="2FF89A3A" w14:textId="5B141026" w:rsidR="00EF2870" w:rsidRPr="008B1CE8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78" w:type="dxa"/>
          </w:tcPr>
          <w:p w14:paraId="42AE92E3" w14:textId="51C559F4" w:rsidR="00EF2870" w:rsidRPr="00EA6A33" w:rsidRDefault="00EF2870" w:rsidP="00EA6A3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pertanggungjawaban</w:t>
            </w:r>
            <w:proofErr w:type="spellEnd"/>
          </w:p>
          <w:p w14:paraId="6F416DD9" w14:textId="57013DE6" w:rsidR="00EF2870" w:rsidRPr="00EA6A33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</w:tcPr>
          <w:p w14:paraId="3C200250" w14:textId="7557EE89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580DE" w14:textId="7E51D108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F177CCC" w14:textId="3034D7E5" w:rsidR="00EF2870" w:rsidRPr="008B1CE8" w:rsidRDefault="00A44C3E" w:rsidP="00EF2870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</w:p>
        </w:tc>
        <w:tc>
          <w:tcPr>
            <w:tcW w:w="1170" w:type="dxa"/>
          </w:tcPr>
          <w:p w14:paraId="331B6345" w14:textId="0E5A6864" w:rsidR="00EF2870" w:rsidRPr="008D41E3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</w:tcPr>
          <w:p w14:paraId="3CBC1AA5" w14:textId="5DCB9BA8" w:rsidR="00EF2870" w:rsidRPr="00EA6A33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F2870" w:rsidRPr="008B1CE8" w14:paraId="4DC82150" w14:textId="77777777" w:rsidTr="00EF2870">
        <w:tc>
          <w:tcPr>
            <w:tcW w:w="462" w:type="dxa"/>
          </w:tcPr>
          <w:p w14:paraId="7E6EF361" w14:textId="1BA2027F" w:rsidR="00EF2870" w:rsidRPr="008B1CE8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278" w:type="dxa"/>
          </w:tcPr>
          <w:p w14:paraId="017BCF3F" w14:textId="253E4A11" w:rsidR="00EF2870" w:rsidRPr="00EA6A33" w:rsidRDefault="00EF2870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Memeriksa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pertanggungjawaban</w:t>
            </w:r>
            <w:proofErr w:type="spellEnd"/>
          </w:p>
        </w:tc>
        <w:tc>
          <w:tcPr>
            <w:tcW w:w="990" w:type="dxa"/>
          </w:tcPr>
          <w:p w14:paraId="05CA52DF" w14:textId="77394FEE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D9E438" w14:textId="7F6DF23E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6E9032" w14:textId="4DC92488" w:rsidR="00EF2870" w:rsidRPr="008D41E3" w:rsidRDefault="00A44C3E" w:rsidP="00EF2870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</w:p>
        </w:tc>
        <w:tc>
          <w:tcPr>
            <w:tcW w:w="1170" w:type="dxa"/>
          </w:tcPr>
          <w:p w14:paraId="4C9E86A9" w14:textId="2B56F2C0" w:rsidR="00EF2870" w:rsidRPr="008D41E3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</w:tcPr>
          <w:p w14:paraId="78A0D995" w14:textId="51EACA57" w:rsidR="00EF2870" w:rsidRPr="00A44C3E" w:rsidRDefault="00A44C3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Memeriksa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kelengkapan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kebenaran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transaksi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pengajuan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serta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pencairan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dana</w:t>
            </w:r>
          </w:p>
        </w:tc>
      </w:tr>
      <w:tr w:rsidR="00EF2870" w:rsidRPr="008B1CE8" w14:paraId="2DF9BA0B" w14:textId="77777777" w:rsidTr="00EF2870">
        <w:tc>
          <w:tcPr>
            <w:tcW w:w="462" w:type="dxa"/>
          </w:tcPr>
          <w:p w14:paraId="11B2E164" w14:textId="6BCCA1F2" w:rsidR="00EF2870" w:rsidRPr="008B1CE8" w:rsidRDefault="00EF2870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78" w:type="dxa"/>
          </w:tcPr>
          <w:p w14:paraId="167D7F50" w14:textId="51823EB5" w:rsidR="00EF2870" w:rsidRPr="00EA6A33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penginputan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laporan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arsip</w:t>
            </w:r>
            <w:proofErr w:type="spellEnd"/>
          </w:p>
        </w:tc>
        <w:tc>
          <w:tcPr>
            <w:tcW w:w="990" w:type="dxa"/>
          </w:tcPr>
          <w:p w14:paraId="6789EC90" w14:textId="49EBDCF3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53B9C" w14:textId="0C35F23D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80F859B" w14:textId="53A1E6EC" w:rsidR="00EF2870" w:rsidRPr="003824EC" w:rsidRDefault="00A44C3E" w:rsidP="00A44C3E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Lampiran</w:t>
            </w:r>
          </w:p>
        </w:tc>
        <w:tc>
          <w:tcPr>
            <w:tcW w:w="1170" w:type="dxa"/>
          </w:tcPr>
          <w:p w14:paraId="11DF34C1" w14:textId="77777777" w:rsidR="00EF2870" w:rsidRDefault="00A44C3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Laporan</w:t>
            </w:r>
            <w:proofErr w:type="spellEnd"/>
          </w:p>
          <w:p w14:paraId="36856E84" w14:textId="76F07B3C" w:rsidR="00A44C3E" w:rsidRPr="003824EC" w:rsidRDefault="00A44C3E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Arsip</w:t>
            </w:r>
            <w:proofErr w:type="spellEnd"/>
          </w:p>
        </w:tc>
        <w:tc>
          <w:tcPr>
            <w:tcW w:w="2880" w:type="dxa"/>
          </w:tcPr>
          <w:p w14:paraId="37ED8450" w14:textId="77777777" w:rsidR="00EF2870" w:rsidRPr="008B1CE8" w:rsidRDefault="00EF2870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315644" w14:textId="643C4348" w:rsidR="00897031" w:rsidRDefault="00897031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p w14:paraId="0E1FFAB7" w14:textId="02BFA6B2" w:rsidR="00897031" w:rsidRDefault="00897031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p w14:paraId="60DDB7A2" w14:textId="1FD244CA" w:rsidR="00897031" w:rsidRDefault="00897031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p w14:paraId="061E264B" w14:textId="709327AE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1C16E" w14:textId="77777777" w:rsidR="00B00F62" w:rsidRDefault="00B00F62">
      <w:r>
        <w:separator/>
      </w:r>
    </w:p>
  </w:endnote>
  <w:endnote w:type="continuationSeparator" w:id="0">
    <w:p w14:paraId="597995D3" w14:textId="77777777" w:rsidR="00B00F62" w:rsidRDefault="00B0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8FB8" w14:textId="77777777" w:rsidR="00B00F62" w:rsidRDefault="00B00F62">
      <w:r>
        <w:separator/>
      </w:r>
    </w:p>
  </w:footnote>
  <w:footnote w:type="continuationSeparator" w:id="0">
    <w:p w14:paraId="759B45C4" w14:textId="77777777" w:rsidR="00B00F62" w:rsidRDefault="00B00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3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0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1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2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3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4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14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3D0"/>
    <w:rsid w:val="000678EA"/>
    <w:rsid w:val="00112C6B"/>
    <w:rsid w:val="00173380"/>
    <w:rsid w:val="00182C8D"/>
    <w:rsid w:val="001D133B"/>
    <w:rsid w:val="002A44A7"/>
    <w:rsid w:val="003824EC"/>
    <w:rsid w:val="00393C70"/>
    <w:rsid w:val="00396CA2"/>
    <w:rsid w:val="00464876"/>
    <w:rsid w:val="00523F03"/>
    <w:rsid w:val="005978AD"/>
    <w:rsid w:val="005B2857"/>
    <w:rsid w:val="00675284"/>
    <w:rsid w:val="007076F0"/>
    <w:rsid w:val="007A4835"/>
    <w:rsid w:val="007C6969"/>
    <w:rsid w:val="00815F8B"/>
    <w:rsid w:val="008323D0"/>
    <w:rsid w:val="00840F7F"/>
    <w:rsid w:val="00897031"/>
    <w:rsid w:val="008B0A9F"/>
    <w:rsid w:val="008B1CE8"/>
    <w:rsid w:val="008D41E3"/>
    <w:rsid w:val="00905284"/>
    <w:rsid w:val="0093431C"/>
    <w:rsid w:val="009675DE"/>
    <w:rsid w:val="009874BB"/>
    <w:rsid w:val="009B35D0"/>
    <w:rsid w:val="00A2579E"/>
    <w:rsid w:val="00A41D54"/>
    <w:rsid w:val="00A44C3E"/>
    <w:rsid w:val="00A467CB"/>
    <w:rsid w:val="00A46F21"/>
    <w:rsid w:val="00A803C3"/>
    <w:rsid w:val="00AD46B2"/>
    <w:rsid w:val="00B00F62"/>
    <w:rsid w:val="00B74D96"/>
    <w:rsid w:val="00BC125B"/>
    <w:rsid w:val="00C25466"/>
    <w:rsid w:val="00C525A7"/>
    <w:rsid w:val="00CC3BCF"/>
    <w:rsid w:val="00D233B7"/>
    <w:rsid w:val="00D330D9"/>
    <w:rsid w:val="00DE2119"/>
    <w:rsid w:val="00DF61C2"/>
    <w:rsid w:val="00EA6A33"/>
    <w:rsid w:val="00EF2870"/>
    <w:rsid w:val="00F60C4A"/>
    <w:rsid w:val="00F67390"/>
    <w:rsid w:val="00F70F88"/>
    <w:rsid w:val="00F76586"/>
    <w:rsid w:val="00F90FA2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FC82A"/>
  <w15:docId w15:val="{C8AB9671-B525-4EAE-92A6-8F643393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6B8F7-B9E3-4C89-9C1F-0FA34A01C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9</cp:revision>
  <dcterms:created xsi:type="dcterms:W3CDTF">2020-05-13T09:15:00Z</dcterms:created>
  <dcterms:modified xsi:type="dcterms:W3CDTF">2020-11-21T08:00:00Z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