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5067FCB3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7094D917" w:rsidR="005978AD" w:rsidRPr="00DB1D7C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DB1D7C">
              <w:rPr>
                <w:rFonts w:ascii="Times New Roman" w:hAnsi="Times New Roman"/>
                <w:sz w:val="18"/>
                <w:lang w:val="en-US"/>
              </w:rPr>
              <w:t>70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8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proofErr w:type="spell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</w:t>
            </w:r>
            <w:proofErr w:type="spellEnd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 xml:space="preserve"> </w:t>
            </w:r>
            <w:proofErr w:type="spell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Alhamdi</w:t>
            </w:r>
            <w:proofErr w:type="spellEnd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 xml:space="preserve">, </w:t>
            </w:r>
            <w:proofErr w:type="spellStart"/>
            <w:proofErr w:type="gram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M.Par</w:t>
            </w:r>
            <w:proofErr w:type="spellEnd"/>
            <w:proofErr w:type="gramEnd"/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475CC543" w:rsidR="005978AD" w:rsidRPr="00A803C3" w:rsidRDefault="005978AD" w:rsidP="00C259B6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C259B6">
              <w:rPr>
                <w:rFonts w:ascii="Times New Roman" w:hAnsi="Times New Roman"/>
                <w:b/>
                <w:sz w:val="18"/>
              </w:rPr>
              <w:t>Pembukaan Tagihan Formulir Ujian Masuk/Wisuda/</w:t>
            </w:r>
            <w:proofErr w:type="spellStart"/>
            <w:r w:rsidR="00A45144">
              <w:rPr>
                <w:rFonts w:ascii="Times New Roman" w:hAnsi="Times New Roman"/>
                <w:b/>
                <w:sz w:val="18"/>
                <w:lang w:val="en-US"/>
              </w:rPr>
              <w:t>Ujian</w:t>
            </w:r>
            <w:proofErr w:type="spellEnd"/>
            <w:r w:rsidR="00A45144">
              <w:rPr>
                <w:rFonts w:ascii="Times New Roman" w:hAnsi="Times New Roman"/>
                <w:b/>
                <w:sz w:val="18"/>
                <w:lang w:val="en-US"/>
              </w:rPr>
              <w:t xml:space="preserve"> </w:t>
            </w:r>
            <w:r w:rsidR="00C259B6">
              <w:rPr>
                <w:rFonts w:ascii="Times New Roman" w:hAnsi="Times New Roman"/>
                <w:b/>
                <w:sz w:val="18"/>
              </w:rPr>
              <w:t>Susulan/PKN</w:t>
            </w:r>
          </w:p>
        </w:tc>
      </w:tr>
    </w:tbl>
    <w:p w14:paraId="4D6413F5" w14:textId="5781B445" w:rsidR="00A803C3" w:rsidRDefault="00A803C3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</w:p>
    <w:p w14:paraId="485C76D2" w14:textId="5AC652C3" w:rsidR="00A803C3" w:rsidRPr="00A803C3" w:rsidRDefault="00A2579E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4056356C">
                <wp:simplePos x="0" y="0"/>
                <wp:positionH relativeFrom="page">
                  <wp:posOffset>4031615</wp:posOffset>
                </wp:positionH>
                <wp:positionV relativeFrom="paragraph">
                  <wp:posOffset>186690</wp:posOffset>
                </wp:positionV>
                <wp:extent cx="3094990" cy="26924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69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B7F57A4" w14:textId="7BE40E67" w:rsidR="005978AD" w:rsidRPr="00A803C3" w:rsidRDefault="00C259B6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3C13EE92" w14:textId="77777777" w:rsidR="005978AD" w:rsidRDefault="005978AD" w:rsidP="00C259B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 w:rsid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120921D2" w14:textId="77777777" w:rsidR="00C259B6" w:rsidRDefault="00C259B6" w:rsidP="00C259B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0DF49AD1" w14:textId="77777777" w:rsidR="00C259B6" w:rsidRDefault="00C259B6" w:rsidP="00C259B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6C7670A5" w14:textId="77777777" w:rsidR="00C259B6" w:rsidRDefault="00C259B6" w:rsidP="00C259B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3B03B50A" w:rsidR="00A45144" w:rsidRPr="00A803C3" w:rsidRDefault="00A45144" w:rsidP="00C259B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Mengetahui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peraturan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dan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alur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pendaftaran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ujian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masuk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wisuda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susulan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dan PKN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A803C3">
                              <w:trPr>
                                <w:trHeight w:val="654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874AD5" w14:textId="3E6C784B" w:rsidR="005978AD" w:rsidRDefault="005978AD" w:rsidP="00C259B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0C4E99BC" w14:textId="77777777" w:rsidR="00C259B6" w:rsidRDefault="00C259B6" w:rsidP="00C259B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SIAKAD Keuangan</w:t>
                                  </w:r>
                                </w:p>
                                <w:p w14:paraId="7AEB36D0" w14:textId="624FBB85" w:rsidR="00C259B6" w:rsidRPr="00A803C3" w:rsidRDefault="00C259B6" w:rsidP="00C259B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Kalender Akademik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584E1367" w:rsidR="005978AD" w:rsidRPr="00A45144" w:rsidRDefault="00A45144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Update SIAKAD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Keuangan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45pt;margin-top:14.7pt;width:243.7pt;height:21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B7F57A4" w14:textId="7BE40E67" w:rsidR="005978AD" w:rsidRPr="00A803C3" w:rsidRDefault="00C259B6" w:rsidP="00840F7F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3C13EE92" w14:textId="77777777" w:rsidR="005978AD" w:rsidRDefault="005978AD" w:rsidP="00C259B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 w:rsid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120921D2" w14:textId="77777777" w:rsidR="00C259B6" w:rsidRDefault="00C259B6" w:rsidP="00C259B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0DF49AD1" w14:textId="77777777" w:rsidR="00C259B6" w:rsidRDefault="00C259B6" w:rsidP="00C259B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6C7670A5" w14:textId="77777777" w:rsidR="00C259B6" w:rsidRDefault="00C259B6" w:rsidP="00C259B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3B03B50A" w:rsidR="00A45144" w:rsidRPr="00A803C3" w:rsidRDefault="00A45144" w:rsidP="00C259B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Mengetahui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alur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pendaftaran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ujian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masuk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wisuda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susulan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dan PKN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A803C3">
                        <w:trPr>
                          <w:trHeight w:val="654"/>
                        </w:trPr>
                        <w:tc>
                          <w:tcPr>
                            <w:tcW w:w="4862" w:type="dxa"/>
                          </w:tcPr>
                          <w:p w14:paraId="27874AD5" w14:textId="3E6C784B" w:rsidR="005978AD" w:rsidRDefault="005978AD" w:rsidP="00C259B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0C4E99BC" w14:textId="77777777" w:rsidR="00C259B6" w:rsidRDefault="00C259B6" w:rsidP="00C259B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SIAKAD Keuangan</w:t>
                            </w:r>
                          </w:p>
                          <w:p w14:paraId="7AEB36D0" w14:textId="624FBB85" w:rsidR="00C259B6" w:rsidRPr="00A803C3" w:rsidRDefault="00C259B6" w:rsidP="00C259B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Kalender Akademik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584E1367" w:rsidR="005978AD" w:rsidRPr="00A45144" w:rsidRDefault="00A45144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Update SIAKAD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Keuangan</w:t>
                            </w:r>
                            <w:proofErr w:type="spellEnd"/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464C3445">
                <wp:simplePos x="0" y="0"/>
                <wp:positionH relativeFrom="page">
                  <wp:posOffset>532765</wp:posOffset>
                </wp:positionH>
                <wp:positionV relativeFrom="paragraph">
                  <wp:posOffset>186690</wp:posOffset>
                </wp:positionV>
                <wp:extent cx="3336290" cy="27051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C259B6">
                              <w:trPr>
                                <w:trHeight w:val="2316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4EE1AFDA" w14:textId="77777777" w:rsidR="0050690A" w:rsidRDefault="0050690A" w:rsidP="0050690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 w:eastAsia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Undang-Undang Nomor 20 Tahun 2003 tentang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Sistem Pendidikan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Nasional;</w:t>
                                  </w:r>
                                </w:p>
                                <w:p w14:paraId="43242CF1" w14:textId="77777777" w:rsidR="0050690A" w:rsidRDefault="0050690A" w:rsidP="0050690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Peraturan Pemerintah Nomor 60 Tahun 1999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tentang Pendidikan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Tinggi;</w:t>
                                  </w:r>
                                </w:p>
                                <w:p w14:paraId="5DDCDEDC" w14:textId="77777777" w:rsidR="0050690A" w:rsidRDefault="0050690A" w:rsidP="0050690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Peraturan Pemerintah Republik Indonesia Nomor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  <w:lang w:val="id-ID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7E46DC6" w14:textId="7D5E786F" w:rsidR="005978AD" w:rsidRPr="00A803C3" w:rsidRDefault="0050690A" w:rsidP="0050690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Surat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Keputusan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Direktur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Politeknik Pariwisata Batam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C259B6">
                              <w:trPr>
                                <w:trHeight w:val="37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70F326CF" w14:textId="3E4D1774" w:rsidR="005978AD" w:rsidRDefault="005978AD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SOP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</w:t>
                                  </w:r>
                                </w:p>
                                <w:p w14:paraId="3B24BE0C" w14:textId="01D467C9" w:rsidR="005978AD" w:rsidRPr="00A803C3" w:rsidRDefault="00A45144" w:rsidP="00A803C3">
                                  <w:pPr>
                                    <w:pStyle w:val="TableParagraph"/>
                                    <w:spacing w:before="7" w:line="216" w:lineRule="exact"/>
                                    <w:ind w:left="106" w:right="3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SOP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Keuangan</w:t>
                                  </w:r>
                                  <w:proofErr w:type="spellEnd"/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 w:rsidTr="007F0C3F">
                              <w:trPr>
                                <w:trHeight w:val="78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7F5953E" w14:textId="736B2E5B" w:rsidR="005978AD" w:rsidRDefault="00C259B6" w:rsidP="00C259B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tagihan terhambat maka akan menghambat    proses pendaftaran.</w:t>
                                  </w:r>
                                </w:p>
                                <w:p w14:paraId="285C331B" w14:textId="40770A27" w:rsidR="00C259B6" w:rsidRPr="006265DA" w:rsidRDefault="00C259B6" w:rsidP="008E2262">
                                  <w:pPr>
                                    <w:pStyle w:val="TableParagraph"/>
                                    <w:ind w:left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Pembayaran dengan</w:t>
                                  </w:r>
                                  <w:r w:rsidR="008E226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cara Transfer</w:t>
                                  </w:r>
                                  <w:r w:rsidR="006265D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6265D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</w:t>
                                  </w:r>
                                  <w:proofErr w:type="spellEnd"/>
                                  <w:r w:rsidR="006265D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VA </w:t>
                                  </w:r>
                                  <w:proofErr w:type="spellStart"/>
                                  <w:r w:rsidR="006265D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mahasiswa</w:t>
                                  </w:r>
                                  <w:proofErr w:type="spellEnd"/>
                                  <w:r w:rsidR="006265D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259B6" w:rsidRPr="00A803C3" w14:paraId="789BF01C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7A35AF88" w14:textId="5FC4D5DD" w:rsidR="00C259B6" w:rsidRDefault="00C259B6" w:rsidP="00CE28F7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1.95pt;margin-top:14.7pt;width:262.7pt;height:21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C259B6">
                        <w:trPr>
                          <w:trHeight w:val="2316"/>
                        </w:trPr>
                        <w:tc>
                          <w:tcPr>
                            <w:tcW w:w="5242" w:type="dxa"/>
                          </w:tcPr>
                          <w:p w14:paraId="4EE1AFDA" w14:textId="77777777" w:rsidR="0050690A" w:rsidRDefault="0050690A" w:rsidP="0050690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Undang-Undang Nomor 20 Tahun 2003 tentang</w:t>
                            </w:r>
                            <w:r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Sistem Pendidikan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Nasional;</w:t>
                            </w:r>
                          </w:p>
                          <w:p w14:paraId="43242CF1" w14:textId="77777777" w:rsidR="0050690A" w:rsidRDefault="0050690A" w:rsidP="0050690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Peraturan Pemerintah Nomor 60 Tahun 1999</w:t>
                            </w:r>
                            <w:r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tentang Pendidikan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Tinggi;</w:t>
                            </w:r>
                          </w:p>
                          <w:p w14:paraId="5DDCDEDC" w14:textId="77777777" w:rsidR="0050690A" w:rsidRDefault="0050690A" w:rsidP="0050690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 xml:space="preserve">Peraturan Pemerintah Republik Indonesia Nomor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  <w:lang w:val="id-ID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Tahun 2010 tentang Pengelolaan dan Penyelenggaraan Pendidikan;</w:t>
                            </w:r>
                          </w:p>
                          <w:p w14:paraId="27E46DC6" w14:textId="7D5E786F" w:rsidR="005978AD" w:rsidRPr="00A803C3" w:rsidRDefault="0050690A" w:rsidP="0050690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Surat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 xml:space="preserve">Keputusan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Direktur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Politeknik Pariwisata Batam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C259B6">
                        <w:trPr>
                          <w:trHeight w:val="371"/>
                        </w:trPr>
                        <w:tc>
                          <w:tcPr>
                            <w:tcW w:w="5242" w:type="dxa"/>
                          </w:tcPr>
                          <w:p w14:paraId="70F326CF" w14:textId="3E4D1774" w:rsidR="005978AD" w:rsidRDefault="005978AD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SOP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</w:t>
                            </w:r>
                          </w:p>
                          <w:p w14:paraId="3B24BE0C" w14:textId="01D467C9" w:rsidR="005978AD" w:rsidRPr="00A803C3" w:rsidRDefault="00A45144" w:rsidP="00A803C3">
                            <w:pPr>
                              <w:pStyle w:val="TableParagraph"/>
                              <w:spacing w:before="7" w:line="216" w:lineRule="exact"/>
                              <w:ind w:left="106" w:right="3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SOP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Keuangan</w:t>
                            </w:r>
                            <w:proofErr w:type="spellEnd"/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 w:rsidTr="007F0C3F">
                        <w:trPr>
                          <w:trHeight w:val="789"/>
                        </w:trPr>
                        <w:tc>
                          <w:tcPr>
                            <w:tcW w:w="5242" w:type="dxa"/>
                          </w:tcPr>
                          <w:p w14:paraId="07F5953E" w14:textId="736B2E5B" w:rsidR="005978AD" w:rsidRDefault="00C259B6" w:rsidP="00C259B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tagihan terhambat maka akan menghambat    proses pendaftaran.</w:t>
                            </w:r>
                          </w:p>
                          <w:p w14:paraId="285C331B" w14:textId="40770A27" w:rsidR="00C259B6" w:rsidRPr="006265DA" w:rsidRDefault="00C259B6" w:rsidP="008E2262">
                            <w:pPr>
                              <w:pStyle w:val="TableParagraph"/>
                              <w:ind w:left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Pembayaran dengan</w:t>
                            </w:r>
                            <w:r w:rsidR="008E226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cara Transfer</w:t>
                            </w:r>
                            <w:r w:rsidR="006265D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265D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6265D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VA </w:t>
                            </w:r>
                            <w:proofErr w:type="spellStart"/>
                            <w:r w:rsidR="006265D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mahasiswa</w:t>
                            </w:r>
                            <w:proofErr w:type="spellEnd"/>
                            <w:r w:rsidR="006265D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C259B6" w:rsidRPr="00A803C3" w14:paraId="789BF01C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7A35AF88" w14:textId="5FC4D5DD" w:rsidR="00C259B6" w:rsidRDefault="00C259B6" w:rsidP="00CE28F7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  <w:proofErr w:type="spellEnd"/>
    </w:p>
    <w:p w14:paraId="74261ED2" w14:textId="7AAF81BB" w:rsidR="00840F7F" w:rsidRPr="00CE28F7" w:rsidRDefault="00A803C3" w:rsidP="00CE28F7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proofErr w:type="spellStart"/>
      <w:r w:rsidRPr="00840F7F">
        <w:rPr>
          <w:rFonts w:ascii="Times New Roman" w:hAnsi="Times New Roman"/>
          <w:sz w:val="24"/>
          <w:szCs w:val="24"/>
          <w:lang w:val="en-US"/>
        </w:rPr>
        <w:t>Menjamin</w:t>
      </w:r>
      <w:proofErr w:type="spellEnd"/>
      <w:r w:rsidRPr="00840F7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28F7">
        <w:rPr>
          <w:rFonts w:ascii="Times New Roman" w:hAnsi="Times New Roman"/>
          <w:sz w:val="24"/>
          <w:szCs w:val="24"/>
          <w:lang w:val="en-US"/>
        </w:rPr>
        <w:t xml:space="preserve">agar proses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pembukaan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tagihan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formul</w:t>
      </w:r>
      <w:r w:rsidR="00712D07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="00712D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12D07">
        <w:rPr>
          <w:rFonts w:ascii="Times New Roman" w:hAnsi="Times New Roman"/>
          <w:sz w:val="24"/>
          <w:szCs w:val="24"/>
          <w:lang w:val="en-US"/>
        </w:rPr>
        <w:t>berjalan</w:t>
      </w:r>
      <w:proofErr w:type="spellEnd"/>
      <w:r w:rsidR="00712D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12D07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712D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12D07"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 w:rsidR="00712D0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712D07">
        <w:rPr>
          <w:rFonts w:ascii="Times New Roman" w:hAnsi="Times New Roman"/>
          <w:sz w:val="24"/>
          <w:szCs w:val="24"/>
          <w:lang w:val="en-US"/>
        </w:rPr>
        <w:t>cepat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tepat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>.</w:t>
      </w:r>
    </w:p>
    <w:p w14:paraId="334F819F" w14:textId="47AD8D22" w:rsidR="00CE28F7" w:rsidRPr="00840F7F" w:rsidRDefault="00CE28F7" w:rsidP="00CE28F7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Menjamin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perkulihan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terkait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tagihan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berjalan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4D792478" w14:textId="77777777" w:rsidR="00840F7F" w:rsidRPr="00840F7F" w:rsidRDefault="00840F7F" w:rsidP="00840F7F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37B49764" w14:textId="77777777" w:rsidR="00840F7F" w:rsidRPr="00840F7F" w:rsidRDefault="00840F7F" w:rsidP="00840F7F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 xml:space="preserve">Ruang </w:t>
      </w: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Lingkup</w:t>
      </w:r>
      <w:proofErr w:type="spellEnd"/>
    </w:p>
    <w:p w14:paraId="7BDE506B" w14:textId="17D08496" w:rsidR="00840F7F" w:rsidRDefault="00A45144" w:rsidP="00840F7F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Pembayaran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Ujian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Masuk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Baru</w:t>
      </w:r>
      <w:proofErr w:type="spellEnd"/>
    </w:p>
    <w:p w14:paraId="29483237" w14:textId="26EA409E" w:rsidR="00CE28F7" w:rsidRDefault="00A45144" w:rsidP="00840F7F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Pembayaran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Pendaftaran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Wisuda</w:t>
      </w:r>
      <w:proofErr w:type="spellEnd"/>
    </w:p>
    <w:p w14:paraId="12B74211" w14:textId="2AE6562A" w:rsidR="00CE28F7" w:rsidRDefault="00A45144" w:rsidP="00840F7F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Pembayaran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Pendaftaran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Ujian</w:t>
      </w:r>
      <w:proofErr w:type="spellEnd"/>
      <w:r w:rsidR="00CE28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28F7">
        <w:rPr>
          <w:rFonts w:ascii="Times New Roman" w:hAnsi="Times New Roman"/>
          <w:sz w:val="24"/>
          <w:szCs w:val="24"/>
          <w:lang w:val="en-US"/>
        </w:rPr>
        <w:t>Susulan</w:t>
      </w:r>
      <w:proofErr w:type="spellEnd"/>
    </w:p>
    <w:p w14:paraId="6F1C6809" w14:textId="07730317" w:rsidR="00CE28F7" w:rsidRPr="00840F7F" w:rsidRDefault="00A45144" w:rsidP="00840F7F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Pembayaran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28F7">
        <w:rPr>
          <w:rFonts w:ascii="Times New Roman" w:hAnsi="Times New Roman"/>
          <w:sz w:val="24"/>
          <w:szCs w:val="24"/>
          <w:lang w:val="en-US"/>
        </w:rPr>
        <w:t>PKN</w:t>
      </w:r>
    </w:p>
    <w:p w14:paraId="79EE0575" w14:textId="77777777" w:rsidR="00840F7F" w:rsidRPr="00840F7F" w:rsidRDefault="00840F7F" w:rsidP="00840F7F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8C52C67" w14:textId="583A1C72" w:rsidR="00840F7F" w:rsidRPr="00840F7F" w:rsidRDefault="00840F7F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  <w:proofErr w:type="spellEnd"/>
    </w:p>
    <w:p w14:paraId="354B5147" w14:textId="2B6BEC62" w:rsidR="00EC6257" w:rsidRDefault="00EC6257" w:rsidP="00840F7F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Staff </w:t>
      </w:r>
      <w:r w:rsidR="008E2262">
        <w:rPr>
          <w:rFonts w:ascii="Times New Roman" w:hAnsi="Times New Roman"/>
          <w:sz w:val="24"/>
          <w:szCs w:val="24"/>
        </w:rPr>
        <w:t>Keuangan Pelayanan Mahasiswa</w:t>
      </w:r>
    </w:p>
    <w:p w14:paraId="35D30710" w14:textId="77777777" w:rsidR="00840F7F" w:rsidRPr="00840F7F" w:rsidRDefault="00840F7F" w:rsidP="00840F7F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E33E737" w14:textId="603E48D8" w:rsidR="00840F7F" w:rsidRPr="00840F7F" w:rsidRDefault="00840F7F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  <w:proofErr w:type="spellEnd"/>
    </w:p>
    <w:p w14:paraId="2C723C23" w14:textId="2252ACF4" w:rsidR="00EC6257" w:rsidRPr="00EC6257" w:rsidRDefault="00EC6257" w:rsidP="00EC6257">
      <w:pPr>
        <w:pStyle w:val="ListParagraph"/>
        <w:numPr>
          <w:ilvl w:val="0"/>
          <w:numId w:val="11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Formulir Ujian Masuk/Wisuda/Susulan/PKN adalah formulir pendaftaran yang harus diisi oleh mahasiswa/calon mahasiswa untuk mengikuti kegiatan terkait. </w:t>
      </w:r>
    </w:p>
    <w:p w14:paraId="480DA801" w14:textId="77777777" w:rsidR="00840F7F" w:rsidRPr="00840F7F" w:rsidRDefault="00840F7F" w:rsidP="00840F7F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51811638" w14:textId="70517780" w:rsidR="00840F7F" w:rsidRPr="007A4835" w:rsidRDefault="00840F7F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  <w:proofErr w:type="spellEnd"/>
    </w:p>
    <w:p w14:paraId="257841C5" w14:textId="284F2606" w:rsidR="007A4835" w:rsidRPr="00EC6257" w:rsidRDefault="00EC6257" w:rsidP="00EC6257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Keuangan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BTP</w:t>
      </w:r>
    </w:p>
    <w:p w14:paraId="28C5B9B2" w14:textId="57B21260" w:rsidR="00EC6257" w:rsidRPr="00EC6257" w:rsidRDefault="00EC6257" w:rsidP="00EC6257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Akademik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BTP</w:t>
      </w:r>
    </w:p>
    <w:p w14:paraId="4471AACB" w14:textId="6577C48A" w:rsidR="00EC6257" w:rsidRPr="00840F7F" w:rsidRDefault="00EC6257" w:rsidP="00EC6257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Marketing BTP</w:t>
      </w: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</w:t>
      </w:r>
      <w:proofErr w:type="spellEnd"/>
      <w:r w:rsidRPr="007A483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t>Pelaksanaan</w:t>
      </w:r>
      <w:proofErr w:type="spellEnd"/>
    </w:p>
    <w:p w14:paraId="305D8DC6" w14:textId="1014B987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301"/>
        <w:gridCol w:w="1170"/>
        <w:gridCol w:w="1620"/>
        <w:gridCol w:w="1534"/>
        <w:gridCol w:w="3146"/>
      </w:tblGrid>
      <w:tr w:rsidR="00211E5D" w:rsidRPr="007A4835" w14:paraId="2CCBED6D" w14:textId="77777777" w:rsidTr="009D3DA6">
        <w:tc>
          <w:tcPr>
            <w:tcW w:w="462" w:type="dxa"/>
            <w:vMerge w:val="restart"/>
            <w:vAlign w:val="center"/>
          </w:tcPr>
          <w:p w14:paraId="6517BBD3" w14:textId="6B57D61F" w:rsidR="00211E5D" w:rsidRPr="007A4835" w:rsidRDefault="00211E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301" w:type="dxa"/>
            <w:vMerge w:val="restart"/>
            <w:vAlign w:val="center"/>
          </w:tcPr>
          <w:p w14:paraId="5A8D7906" w14:textId="680833AF" w:rsidR="00211E5D" w:rsidRPr="007A4835" w:rsidRDefault="00211E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  <w:proofErr w:type="spellEnd"/>
          </w:p>
        </w:tc>
        <w:tc>
          <w:tcPr>
            <w:tcW w:w="1170" w:type="dxa"/>
            <w:vAlign w:val="center"/>
          </w:tcPr>
          <w:p w14:paraId="002E694D" w14:textId="024DB52E" w:rsidR="00211E5D" w:rsidRPr="007A4835" w:rsidRDefault="00211E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3154" w:type="dxa"/>
            <w:gridSpan w:val="2"/>
            <w:vAlign w:val="center"/>
          </w:tcPr>
          <w:p w14:paraId="49F592B4" w14:textId="3343F8BB" w:rsidR="00211E5D" w:rsidRPr="007A4835" w:rsidRDefault="00211E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</w:t>
            </w:r>
            <w:proofErr w:type="spellEnd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Baku</w:t>
            </w:r>
          </w:p>
        </w:tc>
        <w:tc>
          <w:tcPr>
            <w:tcW w:w="3146" w:type="dxa"/>
            <w:vAlign w:val="center"/>
          </w:tcPr>
          <w:p w14:paraId="6D09D20B" w14:textId="18C7BB8B" w:rsidR="00211E5D" w:rsidRPr="007A4835" w:rsidRDefault="00211E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  <w:proofErr w:type="spellEnd"/>
          </w:p>
        </w:tc>
      </w:tr>
      <w:tr w:rsidR="00A45144" w:rsidRPr="007A4835" w14:paraId="70235E5E" w14:textId="77777777" w:rsidTr="009D3DA6">
        <w:tc>
          <w:tcPr>
            <w:tcW w:w="462" w:type="dxa"/>
            <w:vMerge/>
            <w:vAlign w:val="center"/>
          </w:tcPr>
          <w:p w14:paraId="26604B23" w14:textId="77777777" w:rsidR="00A45144" w:rsidRPr="007A4835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  <w:vMerge/>
            <w:vAlign w:val="center"/>
          </w:tcPr>
          <w:p w14:paraId="572F3DB4" w14:textId="77777777" w:rsidR="00A45144" w:rsidRPr="007A4835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A5F00E0" w14:textId="310236BD" w:rsidR="00A45144" w:rsidRPr="007A4835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1620" w:type="dxa"/>
            <w:vAlign w:val="center"/>
          </w:tcPr>
          <w:p w14:paraId="573020BE" w14:textId="421EDAED" w:rsidR="00A45144" w:rsidRPr="007A4835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Persyaratan</w:t>
            </w:r>
            <w:proofErr w:type="spellEnd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perlengkapan</w:t>
            </w:r>
            <w:proofErr w:type="spellEnd"/>
          </w:p>
        </w:tc>
        <w:tc>
          <w:tcPr>
            <w:tcW w:w="1534" w:type="dxa"/>
            <w:vAlign w:val="center"/>
          </w:tcPr>
          <w:p w14:paraId="6C64FFE6" w14:textId="3C902074" w:rsidR="00A45144" w:rsidRPr="007A4835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3146" w:type="dxa"/>
            <w:vAlign w:val="center"/>
          </w:tcPr>
          <w:p w14:paraId="79BA0373" w14:textId="77777777" w:rsidR="00A45144" w:rsidRPr="007A4835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5144" w:rsidRPr="008B1CE8" w14:paraId="17A4FFDE" w14:textId="77777777" w:rsidTr="009D3DA6">
        <w:tc>
          <w:tcPr>
            <w:tcW w:w="462" w:type="dxa"/>
          </w:tcPr>
          <w:p w14:paraId="17E82547" w14:textId="5F6AEAC3" w:rsidR="00A45144" w:rsidRPr="008B1CE8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01" w:type="dxa"/>
          </w:tcPr>
          <w:p w14:paraId="3FEAC246" w14:textId="61F2FF4B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formulir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membutuhkan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pembukaan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</w:p>
        </w:tc>
        <w:tc>
          <w:tcPr>
            <w:tcW w:w="1170" w:type="dxa"/>
          </w:tcPr>
          <w:p w14:paraId="2C2BDB16" w14:textId="36BCC506" w:rsidR="00A45144" w:rsidRPr="008B1CE8" w:rsidRDefault="00271C7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02DF5751" wp14:editId="1E3CEBCF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125730</wp:posOffset>
                      </wp:positionV>
                      <wp:extent cx="327025" cy="3378200"/>
                      <wp:effectExtent l="0" t="0" r="15875" b="1270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7025" cy="3378200"/>
                                <a:chOff x="0" y="0"/>
                                <a:chExt cx="327025" cy="3378200"/>
                              </a:xfrm>
                            </wpg:grpSpPr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28575" y="53340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28575" y="10382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angle: Rounded Corners 1"/>
                              <wps:cNvSpPr/>
                              <wps:spPr>
                                <a:xfrm>
                                  <a:off x="9525" y="3219450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0" y="0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171450" y="161925"/>
                                  <a:ext cx="0" cy="3714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Straight Arrow Connector 3"/>
                              <wps:cNvCnPr/>
                              <wps:spPr>
                                <a:xfrm>
                                  <a:off x="171450" y="685800"/>
                                  <a:ext cx="0" cy="3714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>
                                  <a:off x="180975" y="1181100"/>
                                  <a:ext cx="0" cy="20510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38596" id="Group 13" o:spid="_x0000_s1026" style="position:absolute;margin-left:10.4pt;margin-top:9.9pt;width:25.75pt;height:266pt;z-index:251735040" coordsize="3270,3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">
                      <v:rect id="Rectangle 4" o:spid="_x0000_s1027" style="position:absolute;left:285;top:5334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" fillcolor="#ffc000 [3207]" strokecolor="white [3201]" strokeweight="1.5pt"/>
                      <v:rect id="Rectangle 5" o:spid="_x0000_s1028" style="position:absolute;left:285;top:10382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" fillcolor="#ffc000 [3207]" strokecolor="white [3201]" strokeweight="1.5pt"/>
                      <v:roundrect id="Rectangle: Rounded Corners 1" o:spid="_x0000_s1029" style="position:absolute;left:95;top:32194;width:3175;height:1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1" o:spid="_x0000_s1030" style="position:absolute;width:3175;height:15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7" o:spid="_x0000_s1031" type="#_x0000_t32" style="position:absolute;left:1714;top:1619;width:0;height:3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3" o:spid="_x0000_s1032" type="#_x0000_t32" style="position:absolute;left:1714;top:6858;width:0;height:3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12" o:spid="_x0000_s1033" type="#_x0000_t32" style="position:absolute;left:1809;top:11811;width:0;height:20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620" w:type="dxa"/>
          </w:tcPr>
          <w:p w14:paraId="78BB205D" w14:textId="6131DCAE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Formulir</w:t>
            </w:r>
            <w:proofErr w:type="spellEnd"/>
          </w:p>
        </w:tc>
        <w:tc>
          <w:tcPr>
            <w:tcW w:w="1534" w:type="dxa"/>
          </w:tcPr>
          <w:p w14:paraId="3DD59AA1" w14:textId="2C6F39A5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46" w:type="dxa"/>
          </w:tcPr>
          <w:p w14:paraId="50EBDBBF" w14:textId="77777777" w:rsidR="00A45144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Ujian Masuk</w:t>
            </w:r>
          </w:p>
          <w:p w14:paraId="6EF84FC7" w14:textId="70FC83F3" w:rsidR="00A45144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Ujian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Susulan</w:t>
            </w:r>
          </w:p>
          <w:p w14:paraId="35A53308" w14:textId="77777777" w:rsidR="00A45144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PKN</w:t>
            </w:r>
          </w:p>
          <w:p w14:paraId="4699DC4B" w14:textId="23EFA006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Wisuda</w:t>
            </w:r>
          </w:p>
        </w:tc>
      </w:tr>
      <w:tr w:rsidR="00A45144" w:rsidRPr="008B1CE8" w14:paraId="1756F7D9" w14:textId="77777777" w:rsidTr="009D3DA6">
        <w:trPr>
          <w:trHeight w:val="485"/>
        </w:trPr>
        <w:tc>
          <w:tcPr>
            <w:tcW w:w="462" w:type="dxa"/>
          </w:tcPr>
          <w:p w14:paraId="2FF89A3A" w14:textId="68BFC690" w:rsidR="00A45144" w:rsidRPr="008B1CE8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01" w:type="dxa"/>
          </w:tcPr>
          <w:p w14:paraId="6F416DD9" w14:textId="0552D748" w:rsidR="00A45144" w:rsidRPr="008B1CE8" w:rsidRDefault="00A45144" w:rsidP="008E2262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Memeriksa jumlah tagihan</w:t>
            </w:r>
          </w:p>
        </w:tc>
        <w:tc>
          <w:tcPr>
            <w:tcW w:w="1170" w:type="dxa"/>
          </w:tcPr>
          <w:p w14:paraId="3C200250" w14:textId="71A692D3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F177CCC" w14:textId="3B66C247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Formulir</w:t>
            </w:r>
            <w:proofErr w:type="spellEnd"/>
          </w:p>
        </w:tc>
        <w:tc>
          <w:tcPr>
            <w:tcW w:w="1534" w:type="dxa"/>
          </w:tcPr>
          <w:p w14:paraId="331B6345" w14:textId="0E5A6864" w:rsidR="00A45144" w:rsidRPr="008D41E3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46" w:type="dxa"/>
          </w:tcPr>
          <w:p w14:paraId="3CBC1AA5" w14:textId="77777777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5144" w:rsidRPr="008B1CE8" w14:paraId="4DC82150" w14:textId="77777777" w:rsidTr="009D3DA6">
        <w:tc>
          <w:tcPr>
            <w:tcW w:w="462" w:type="dxa"/>
          </w:tcPr>
          <w:p w14:paraId="7E6EF361" w14:textId="23F62FD2" w:rsidR="00A45144" w:rsidRPr="008B1CE8" w:rsidRDefault="00A4514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01" w:type="dxa"/>
          </w:tcPr>
          <w:p w14:paraId="017BCF3F" w14:textId="2C1C2261" w:rsidR="00A45144" w:rsidRPr="009D3DA6" w:rsidRDefault="00A45144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Membuat pembukaan tagihan di SIAKAD keuangan sesuai dengan tagihan yang </w:t>
            </w:r>
            <w:proofErr w:type="spellStart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>akan</w:t>
            </w:r>
            <w:proofErr w:type="spellEnd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>dibuka</w:t>
            </w:r>
            <w:proofErr w:type="spellEnd"/>
          </w:p>
        </w:tc>
        <w:tc>
          <w:tcPr>
            <w:tcW w:w="1170" w:type="dxa"/>
          </w:tcPr>
          <w:p w14:paraId="05CA52DF" w14:textId="7CE352A0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4926B23" w14:textId="77777777" w:rsidR="00A45144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Formulir</w:t>
            </w:r>
            <w:proofErr w:type="spellEnd"/>
          </w:p>
          <w:p w14:paraId="206E9032" w14:textId="10250305" w:rsidR="00A45144" w:rsidRPr="008D41E3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SIAKAD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Keuangan</w:t>
            </w:r>
            <w:proofErr w:type="spellEnd"/>
          </w:p>
        </w:tc>
        <w:tc>
          <w:tcPr>
            <w:tcW w:w="1534" w:type="dxa"/>
          </w:tcPr>
          <w:p w14:paraId="4C9E86A9" w14:textId="2FFB3E51" w:rsidR="00A45144" w:rsidRPr="008D41E3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 SIAKAD</w:t>
            </w:r>
          </w:p>
        </w:tc>
        <w:tc>
          <w:tcPr>
            <w:tcW w:w="3146" w:type="dxa"/>
          </w:tcPr>
          <w:p w14:paraId="2DACA20C" w14:textId="77777777" w:rsidR="00A45144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pengolahan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SIAKAD :</w:t>
            </w:r>
            <w:proofErr w:type="gramEnd"/>
          </w:p>
          <w:p w14:paraId="5264B1F6" w14:textId="77777777" w:rsidR="00A45144" w:rsidRDefault="00A45144" w:rsidP="00A45144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Membuka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menu Student Billing</w:t>
            </w:r>
          </w:p>
          <w:p w14:paraId="4130779F" w14:textId="77777777" w:rsidR="00A45144" w:rsidRDefault="00A45144" w:rsidP="00A45144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Cari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nama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/NIM</w:t>
            </w:r>
          </w:p>
          <w:p w14:paraId="24CD8FD8" w14:textId="77777777" w:rsidR="00A45144" w:rsidRDefault="00A45144" w:rsidP="00A45144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menu +Add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</w:t>
            </w:r>
            <w:proofErr w:type="gramEnd"/>
          </w:p>
          <w:p w14:paraId="7D141DD1" w14:textId="406465D2" w:rsidR="00A45144" w:rsidRDefault="00A45144" w:rsidP="00A45144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Isi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kolom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Billing Type &gt; </w:t>
            </w:r>
            <w:proofErr w:type="spellStart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Bulanan</w:t>
            </w:r>
            <w:proofErr w:type="spellEnd"/>
          </w:p>
          <w:p w14:paraId="07C8DEA7" w14:textId="65FA2BC9" w:rsidR="00A45144" w:rsidRDefault="00A45144" w:rsidP="009D3DA6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Description &gt; Nama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>Cth</w:t>
            </w:r>
            <w:proofErr w:type="spellEnd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>Wisuda</w:t>
            </w:r>
            <w:proofErr w:type="spellEnd"/>
            <w:r w:rsidR="009D3DA6">
              <w:rPr>
                <w:rFonts w:ascii="Times New Roman" w:hAnsi="Times New Roman"/>
                <w:sz w:val="20"/>
                <w:szCs w:val="20"/>
                <w:lang w:val="en-US"/>
              </w:rPr>
              <w:t>, PKN)</w:t>
            </w:r>
          </w:p>
          <w:p w14:paraId="40126CBB" w14:textId="77777777" w:rsidR="00A45144" w:rsidRDefault="00A45144" w:rsidP="009D3DA6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Amount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</w:p>
          <w:p w14:paraId="1DE22764" w14:textId="77777777" w:rsidR="00A45144" w:rsidRDefault="00A45144" w:rsidP="009D3DA6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Date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Tanggal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Terbit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</w:p>
          <w:p w14:paraId="080DD88F" w14:textId="77777777" w:rsidR="00A45144" w:rsidRDefault="00A45144" w:rsidP="009D3DA6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Period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Terbit</w:t>
            </w:r>
            <w:proofErr w:type="spellEnd"/>
          </w:p>
          <w:p w14:paraId="1639A664" w14:textId="77777777" w:rsidR="00A45144" w:rsidRDefault="00A45144" w:rsidP="009D3DA6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Due Date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Tanggal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Jatuh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Tempo</w:t>
            </w:r>
          </w:p>
          <w:p w14:paraId="3CB105E6" w14:textId="77777777" w:rsidR="00A45144" w:rsidRDefault="00A45144" w:rsidP="009D3DA6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For &gt; Semester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Aktif</w:t>
            </w:r>
            <w:proofErr w:type="spellEnd"/>
          </w:p>
          <w:p w14:paraId="78A0D995" w14:textId="6E3C0B8A" w:rsidR="00A45144" w:rsidRPr="00A45144" w:rsidRDefault="00A45144" w:rsidP="00A45144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Save and Back</w:t>
            </w:r>
          </w:p>
        </w:tc>
      </w:tr>
      <w:tr w:rsidR="00A45144" w:rsidRPr="008B1CE8" w14:paraId="2DF9BA0B" w14:textId="77777777" w:rsidTr="009D3DA6">
        <w:tc>
          <w:tcPr>
            <w:tcW w:w="462" w:type="dxa"/>
          </w:tcPr>
          <w:p w14:paraId="11B2E164" w14:textId="20786022" w:rsidR="00A45144" w:rsidRPr="008B1CE8" w:rsidRDefault="009D3DA6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01" w:type="dxa"/>
          </w:tcPr>
          <w:p w14:paraId="167D7F50" w14:textId="7E876DB6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Menginformasikan tagihan dan cara pembayaran tagihan</w:t>
            </w:r>
          </w:p>
        </w:tc>
        <w:tc>
          <w:tcPr>
            <w:tcW w:w="1170" w:type="dxa"/>
          </w:tcPr>
          <w:p w14:paraId="6789EC90" w14:textId="14E1E87F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80F859B" w14:textId="014DE338" w:rsidR="00A45144" w:rsidRPr="003824EC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</w:tcPr>
          <w:p w14:paraId="36856E84" w14:textId="6CCFF744" w:rsidR="00A45144" w:rsidRPr="003824EC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46" w:type="dxa"/>
          </w:tcPr>
          <w:p w14:paraId="37ED8450" w14:textId="77777777" w:rsidR="00A45144" w:rsidRPr="008B1CE8" w:rsidRDefault="00A4514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1E264B" w14:textId="19B12448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7AE3F" w14:textId="77777777" w:rsidR="008B48FF" w:rsidRDefault="008B48FF">
      <w:r>
        <w:separator/>
      </w:r>
    </w:p>
  </w:endnote>
  <w:endnote w:type="continuationSeparator" w:id="0">
    <w:p w14:paraId="3388662D" w14:textId="77777777" w:rsidR="008B48FF" w:rsidRDefault="008B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AF0F1" w14:textId="77777777" w:rsidR="008B48FF" w:rsidRDefault="008B48FF">
      <w:r>
        <w:separator/>
      </w:r>
    </w:p>
  </w:footnote>
  <w:footnote w:type="continuationSeparator" w:id="0">
    <w:p w14:paraId="5D6A034A" w14:textId="77777777" w:rsidR="008B48FF" w:rsidRDefault="008B4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1D01625"/>
    <w:multiLevelType w:val="hybridMultilevel"/>
    <w:tmpl w:val="3F1CA210"/>
    <w:lvl w:ilvl="0" w:tplc="8DCADF8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4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7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87CCB"/>
    <w:multiLevelType w:val="hybridMultilevel"/>
    <w:tmpl w:val="A8041196"/>
    <w:lvl w:ilvl="0" w:tplc="0409000F">
      <w:start w:val="1"/>
      <w:numFmt w:val="decimal"/>
      <w:lvlText w:val="%1."/>
      <w:lvlJc w:val="left"/>
      <w:pPr>
        <w:ind w:left="455" w:hanging="360"/>
      </w:p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0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1" w15:restartNumberingAfterBreak="0">
    <w:nsid w:val="603170ED"/>
    <w:multiLevelType w:val="hybridMultilevel"/>
    <w:tmpl w:val="A9C0A6B6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2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3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4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5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3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9"/>
  </w:num>
  <w:num w:numId="16">
    <w:abstractNumId w:val="1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3D0"/>
    <w:rsid w:val="00112C6B"/>
    <w:rsid w:val="00182C8D"/>
    <w:rsid w:val="001D133B"/>
    <w:rsid w:val="00211E5D"/>
    <w:rsid w:val="00271C7B"/>
    <w:rsid w:val="002A44A7"/>
    <w:rsid w:val="003235EF"/>
    <w:rsid w:val="003824EC"/>
    <w:rsid w:val="00393C70"/>
    <w:rsid w:val="0050690A"/>
    <w:rsid w:val="005978AD"/>
    <w:rsid w:val="006265DA"/>
    <w:rsid w:val="00675284"/>
    <w:rsid w:val="00712D07"/>
    <w:rsid w:val="007A4835"/>
    <w:rsid w:val="007F0C3F"/>
    <w:rsid w:val="00815F8B"/>
    <w:rsid w:val="008323D0"/>
    <w:rsid w:val="00840F7F"/>
    <w:rsid w:val="008B1CE8"/>
    <w:rsid w:val="008B48FF"/>
    <w:rsid w:val="008D41E3"/>
    <w:rsid w:val="008E2262"/>
    <w:rsid w:val="008F5C71"/>
    <w:rsid w:val="009874BB"/>
    <w:rsid w:val="009B35D0"/>
    <w:rsid w:val="009D3DA6"/>
    <w:rsid w:val="00A2579E"/>
    <w:rsid w:val="00A41D54"/>
    <w:rsid w:val="00A45144"/>
    <w:rsid w:val="00A467CB"/>
    <w:rsid w:val="00A46F21"/>
    <w:rsid w:val="00A6754B"/>
    <w:rsid w:val="00A803C3"/>
    <w:rsid w:val="00AF49E5"/>
    <w:rsid w:val="00BC125B"/>
    <w:rsid w:val="00C259B6"/>
    <w:rsid w:val="00CC3BCF"/>
    <w:rsid w:val="00CE28F7"/>
    <w:rsid w:val="00D233B7"/>
    <w:rsid w:val="00D5617E"/>
    <w:rsid w:val="00DB1D7C"/>
    <w:rsid w:val="00DF61C2"/>
    <w:rsid w:val="00EC6257"/>
    <w:rsid w:val="00F20DD7"/>
    <w:rsid w:val="00F70F88"/>
    <w:rsid w:val="00F9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FC82A"/>
  <w15:docId w15:val="{90C7E489-5EB8-4C5A-A133-135963E5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t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nurcahaya simanjuntak</cp:lastModifiedBy>
  <cp:revision>12</cp:revision>
  <dcterms:created xsi:type="dcterms:W3CDTF">2020-05-13T04:29:00Z</dcterms:created>
  <dcterms:modified xsi:type="dcterms:W3CDTF">2020-11-21T08:02:00Z</dcterms:modified>
</cp:coreProperties>
</file>