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5FD1570A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0F3D71AF" w:rsidR="005978AD" w:rsidRPr="004E3870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4E3870">
              <w:rPr>
                <w:rFonts w:ascii="Times New Roman" w:hAnsi="Times New Roman"/>
                <w:sz w:val="18"/>
                <w:lang w:val="en-US"/>
              </w:rPr>
              <w:t>77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4E5ED218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173380">
              <w:rPr>
                <w:rFonts w:ascii="Times New Roman" w:hAnsi="Times New Roman"/>
                <w:b/>
                <w:sz w:val="18"/>
                <w:lang w:val="en-US"/>
              </w:rPr>
              <w:t>Pelaksanaan Pembayaran Langsung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7D04FE0F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3F52051F" w14:textId="72939F46" w:rsidR="005978AD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3E8A02E" w14:textId="0D771F07" w:rsidR="00F76586" w:rsidRDefault="000D7619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PR</w:t>
                                  </w:r>
                                </w:p>
                                <w:p w14:paraId="59984E9C" w14:textId="3CEAFFF5" w:rsidR="000D7619" w:rsidRPr="000D7619" w:rsidRDefault="00685B83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Voucher</w:t>
                                  </w:r>
                                </w:p>
                                <w:p w14:paraId="7AEB36D0" w14:textId="7BABBBE9" w:rsidR="005978AD" w:rsidRPr="00B74D96" w:rsidRDefault="005978AD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77777777" w:rsidR="005978AD" w:rsidRPr="00A803C3" w:rsidRDefault="005978AD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Arsip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3F52051F" w14:textId="72939F46" w:rsidR="005978AD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3E8A02E" w14:textId="0D771F07" w:rsidR="00F76586" w:rsidRDefault="000D7619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PR</w:t>
                            </w:r>
                          </w:p>
                          <w:p w14:paraId="59984E9C" w14:textId="3CEAFFF5" w:rsidR="000D7619" w:rsidRPr="000D7619" w:rsidRDefault="00685B83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Voucher</w:t>
                            </w:r>
                          </w:p>
                          <w:p w14:paraId="7AEB36D0" w14:textId="7BABBBE9" w:rsidR="005978AD" w:rsidRPr="00B74D96" w:rsidRDefault="005978AD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77777777" w:rsidR="005978AD" w:rsidRPr="00A803C3" w:rsidRDefault="005978AD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Arsip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43938713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 w:rsidTr="000D7619">
                              <w:trPr>
                                <w:trHeight w:val="66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85C331B" w14:textId="5E948798" w:rsidR="005978AD" w:rsidRPr="00A803C3" w:rsidRDefault="00F76586" w:rsidP="00393957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B74D9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 w:rsidTr="000D7619">
                        <w:trPr>
                          <w:trHeight w:val="668"/>
                        </w:trPr>
                        <w:tc>
                          <w:tcPr>
                            <w:tcW w:w="5242" w:type="dxa"/>
                          </w:tcPr>
                          <w:p w14:paraId="285C331B" w14:textId="5E948798" w:rsidR="005978AD" w:rsidRPr="00A803C3" w:rsidRDefault="00F76586" w:rsidP="00393957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74D9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09FCFC71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A03B61">
        <w:rPr>
          <w:rFonts w:ascii="Times New Roman" w:hAnsi="Times New Roman"/>
          <w:sz w:val="24"/>
          <w:szCs w:val="24"/>
          <w:lang w:val="en-US"/>
        </w:rPr>
        <w:t>terkait pembayaran langsung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</w:t>
      </w:r>
      <w:r w:rsidR="00AD46B2">
        <w:rPr>
          <w:rFonts w:ascii="Times New Roman" w:hAnsi="Times New Roman"/>
          <w:sz w:val="24"/>
          <w:szCs w:val="24"/>
          <w:lang w:val="en-US"/>
        </w:rPr>
        <w:t>baik dan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60E424CA" w:rsidR="00F76586" w:rsidRPr="00840F7F" w:rsidRDefault="00A03B61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untuk proses pembayaran langsung yang terjadi dari request dana sampai dengan pembayaran langsung yang di lakukan.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414F7DE0" w14:textId="59F7DF76" w:rsidR="00A03B61" w:rsidRPr="00A03B61" w:rsidRDefault="00A03B61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User</w:t>
      </w:r>
    </w:p>
    <w:p w14:paraId="154497C6" w14:textId="70845505" w:rsidR="00A03B61" w:rsidRPr="00A03B61" w:rsidRDefault="00A03B61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Wakil Direktur II dan Direktur</w:t>
      </w:r>
    </w:p>
    <w:p w14:paraId="3D611C9E" w14:textId="2B6448F4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Bendahara/Kasir</w:t>
      </w:r>
    </w:p>
    <w:p w14:paraId="5193AE8E" w14:textId="40C10BA7" w:rsidR="00F76586" w:rsidRPr="00A03B61" w:rsidRDefault="00A03B61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Direktur Keuangan Yayasan</w:t>
      </w:r>
    </w:p>
    <w:p w14:paraId="48E8CAFA" w14:textId="2EC1C038" w:rsidR="00A03B61" w:rsidRDefault="00A03B61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Ketua Yayasan Vitka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12600411" w14:textId="2B397F83" w:rsidR="00F76586" w:rsidRPr="00EA6A33" w:rsidRDefault="00AD46B2" w:rsidP="00EA6A33">
      <w:pPr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Kerjasama pihak ketiga adalah </w:t>
      </w:r>
    </w:p>
    <w:p w14:paraId="0888C20B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6F882963" w14:textId="59809DC3" w:rsidR="00A03B61" w:rsidRPr="00EC6257" w:rsidRDefault="00A03B61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User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1ADE4F65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62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462"/>
        <w:gridCol w:w="2148"/>
        <w:gridCol w:w="810"/>
        <w:gridCol w:w="900"/>
        <w:gridCol w:w="900"/>
        <w:gridCol w:w="900"/>
        <w:gridCol w:w="1530"/>
        <w:gridCol w:w="1170"/>
        <w:gridCol w:w="1800"/>
      </w:tblGrid>
      <w:tr w:rsidR="0043250C" w:rsidRPr="007A4835" w14:paraId="2CCBED6D" w14:textId="77777777" w:rsidTr="0043250C">
        <w:tc>
          <w:tcPr>
            <w:tcW w:w="462" w:type="dxa"/>
            <w:vMerge w:val="restart"/>
            <w:vAlign w:val="center"/>
          </w:tcPr>
          <w:p w14:paraId="6517BBD3" w14:textId="6B57D61F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148" w:type="dxa"/>
            <w:vMerge w:val="restart"/>
            <w:vAlign w:val="center"/>
          </w:tcPr>
          <w:p w14:paraId="5A8D7906" w14:textId="680833AF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3510" w:type="dxa"/>
            <w:gridSpan w:val="4"/>
          </w:tcPr>
          <w:p w14:paraId="56263944" w14:textId="4547F0C3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2700" w:type="dxa"/>
            <w:gridSpan w:val="2"/>
            <w:vAlign w:val="center"/>
          </w:tcPr>
          <w:p w14:paraId="49F592B4" w14:textId="1CA3E21D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1800" w:type="dxa"/>
            <w:vAlign w:val="center"/>
          </w:tcPr>
          <w:p w14:paraId="6D09D20B" w14:textId="18C7BB8B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43250C" w:rsidRPr="007A4835" w14:paraId="70235E5E" w14:textId="77777777" w:rsidTr="0043250C">
        <w:trPr>
          <w:trHeight w:val="725"/>
        </w:trPr>
        <w:tc>
          <w:tcPr>
            <w:tcW w:w="462" w:type="dxa"/>
            <w:vMerge/>
            <w:vAlign w:val="center"/>
          </w:tcPr>
          <w:p w14:paraId="26604B23" w14:textId="77777777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8" w:type="dxa"/>
            <w:vMerge/>
            <w:vAlign w:val="center"/>
          </w:tcPr>
          <w:p w14:paraId="572F3DB4" w14:textId="77777777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A5F00E0" w14:textId="5446FFAC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User</w:t>
            </w:r>
          </w:p>
        </w:tc>
        <w:tc>
          <w:tcPr>
            <w:tcW w:w="900" w:type="dxa"/>
            <w:vAlign w:val="center"/>
          </w:tcPr>
          <w:p w14:paraId="39B16D17" w14:textId="7573DE6B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WD II + Dir</w:t>
            </w:r>
          </w:p>
        </w:tc>
        <w:tc>
          <w:tcPr>
            <w:tcW w:w="900" w:type="dxa"/>
            <w:vAlign w:val="center"/>
          </w:tcPr>
          <w:p w14:paraId="3851EA14" w14:textId="61A8ED93" w:rsidR="0043250C" w:rsidRDefault="0043250C" w:rsidP="0043250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Keuangan/Kasir</w:t>
            </w:r>
          </w:p>
        </w:tc>
        <w:tc>
          <w:tcPr>
            <w:tcW w:w="900" w:type="dxa"/>
          </w:tcPr>
          <w:p w14:paraId="001CC1FC" w14:textId="3B1319BA" w:rsidR="0043250C" w:rsidRPr="007C6969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Dir Keu + Ka. Yayasan</w:t>
            </w:r>
          </w:p>
        </w:tc>
        <w:tc>
          <w:tcPr>
            <w:tcW w:w="1530" w:type="dxa"/>
            <w:vAlign w:val="center"/>
          </w:tcPr>
          <w:p w14:paraId="573020BE" w14:textId="1AB3D5C6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170" w:type="dxa"/>
            <w:vAlign w:val="center"/>
          </w:tcPr>
          <w:p w14:paraId="6C64FFE6" w14:textId="3C902074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1800" w:type="dxa"/>
            <w:vAlign w:val="center"/>
          </w:tcPr>
          <w:p w14:paraId="79BA0373" w14:textId="77777777" w:rsidR="0043250C" w:rsidRPr="007A4835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250C" w:rsidRPr="008B1CE8" w14:paraId="17A4FFDE" w14:textId="77777777" w:rsidTr="0043250C">
        <w:tc>
          <w:tcPr>
            <w:tcW w:w="462" w:type="dxa"/>
          </w:tcPr>
          <w:p w14:paraId="17E82547" w14:textId="5F6AEAC3" w:rsidR="0043250C" w:rsidRPr="008B1CE8" w:rsidRDefault="0043250C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48" w:type="dxa"/>
          </w:tcPr>
          <w:p w14:paraId="3FEAC246" w14:textId="1F11C71E" w:rsidR="0043250C" w:rsidRPr="00A03B61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Meminta persetujuan WD II dan Direktur</w:t>
            </w:r>
          </w:p>
        </w:tc>
        <w:tc>
          <w:tcPr>
            <w:tcW w:w="810" w:type="dxa"/>
          </w:tcPr>
          <w:p w14:paraId="2C2BDB16" w14:textId="5D98A2CB" w:rsidR="0043250C" w:rsidRPr="008B1CE8" w:rsidRDefault="005A2F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 wp14:anchorId="43AA1C10" wp14:editId="4733069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62230</wp:posOffset>
                      </wp:positionV>
                      <wp:extent cx="2095500" cy="3749951"/>
                      <wp:effectExtent l="0" t="0" r="38100" b="22225"/>
                      <wp:wrapNone/>
                      <wp:docPr id="4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0" cy="3749951"/>
                                <a:chOff x="0" y="0"/>
                                <a:chExt cx="2095500" cy="3749951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133475" y="3295650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1143000" y="134302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: Rounded Corners 4"/>
                              <wps:cNvSpPr/>
                              <wps:spPr>
                                <a:xfrm>
                                  <a:off x="0" y="3590925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Diamond 5"/>
                              <wps:cNvSpPr/>
                              <wps:spPr>
                                <a:xfrm>
                                  <a:off x="542925" y="276225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19050" y="6477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1143000" y="104775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Diamond 8"/>
                              <wps:cNvSpPr/>
                              <wps:spPr>
                                <a:xfrm>
                                  <a:off x="1657350" y="2381250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iamond 9"/>
                              <wps:cNvSpPr/>
                              <wps:spPr>
                                <a:xfrm>
                                  <a:off x="1657350" y="2095500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1143000" y="3009900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1143000" y="1743075"/>
                                  <a:ext cx="294198" cy="149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1143000" y="2705100"/>
                                  <a:ext cx="294005" cy="149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Straight Connector 14"/>
                              <wps:cNvCnPr/>
                              <wps:spPr>
                                <a:xfrm>
                                  <a:off x="314325" y="76200"/>
                                  <a:ext cx="4108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723900" y="76200"/>
                                  <a:ext cx="0" cy="2095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>
                                  <a:off x="723900" y="457200"/>
                                  <a:ext cx="0" cy="2679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Arrow Connector 18"/>
                              <wps:cNvCnPr/>
                              <wps:spPr>
                                <a:xfrm flipH="1">
                                  <a:off x="314325" y="723900"/>
                                  <a:ext cx="41084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161925" y="790575"/>
                                  <a:ext cx="0" cy="3270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Arrow Connector 20"/>
                              <wps:cNvCnPr/>
                              <wps:spPr>
                                <a:xfrm>
                                  <a:off x="161925" y="1114425"/>
                                  <a:ext cx="9906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Arrow Connector 22"/>
                              <wps:cNvCnPr/>
                              <wps:spPr>
                                <a:xfrm>
                                  <a:off x="1295400" y="1190625"/>
                                  <a:ext cx="0" cy="1714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Arrow Connector 23"/>
                              <wps:cNvCnPr/>
                              <wps:spPr>
                                <a:xfrm>
                                  <a:off x="1295400" y="1495425"/>
                                  <a:ext cx="0" cy="2603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Connector 24"/>
                              <wps:cNvCnPr/>
                              <wps:spPr>
                                <a:xfrm>
                                  <a:off x="1428750" y="1809750"/>
                                  <a:ext cx="4108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Arrow Connector 25"/>
                              <wps:cNvCnPr/>
                              <wps:spPr>
                                <a:xfrm>
                                  <a:off x="1838325" y="1809750"/>
                                  <a:ext cx="0" cy="2857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Straight Connector 27"/>
                              <wps:cNvCnPr/>
                              <wps:spPr>
                                <a:xfrm flipH="1">
                                  <a:off x="1295400" y="2190750"/>
                                  <a:ext cx="4000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 flipV="1">
                                  <a:off x="1285875" y="1876425"/>
                                  <a:ext cx="0" cy="3238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Straight Arrow Connector 30"/>
                              <wps:cNvCnPr/>
                              <wps:spPr>
                                <a:xfrm>
                                  <a:off x="1838325" y="2295525"/>
                                  <a:ext cx="0" cy="1060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1990725" y="2476500"/>
                                  <a:ext cx="1047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Connector 33"/>
                              <wps:cNvCnPr/>
                              <wps:spPr>
                                <a:xfrm flipV="1">
                                  <a:off x="2095500" y="2181225"/>
                                  <a:ext cx="0" cy="2952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Arrow Connector 34"/>
                              <wps:cNvCnPr/>
                              <wps:spPr>
                                <a:xfrm flipH="1">
                                  <a:off x="1971675" y="2181225"/>
                                  <a:ext cx="12382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Connector 35"/>
                              <wps:cNvCnPr/>
                              <wps:spPr>
                                <a:xfrm>
                                  <a:off x="1838325" y="2581275"/>
                                  <a:ext cx="1270" cy="2108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Arrow Connector 36"/>
                              <wps:cNvCnPr/>
                              <wps:spPr>
                                <a:xfrm flipH="1">
                                  <a:off x="1409700" y="2790825"/>
                                  <a:ext cx="42862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Straight Arrow Connector 37"/>
                              <wps:cNvCnPr/>
                              <wps:spPr>
                                <a:xfrm>
                                  <a:off x="1295400" y="2838450"/>
                                  <a:ext cx="0" cy="1714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Arrow Connector 38"/>
                              <wps:cNvCnPr/>
                              <wps:spPr>
                                <a:xfrm>
                                  <a:off x="1295400" y="316230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 flipH="1">
                                  <a:off x="133350" y="3371850"/>
                                  <a:ext cx="10096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Straight Arrow Connector 40"/>
                              <wps:cNvCnPr/>
                              <wps:spPr>
                                <a:xfrm>
                                  <a:off x="133350" y="3371850"/>
                                  <a:ext cx="0" cy="2476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E51141" id="Group 41" o:spid="_x0000_s1026" style="position:absolute;margin-left:1.4pt;margin-top:4.9pt;width:165pt;height:295.25pt;z-index:251769856" coordsize="20955,3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">
                      <v:rect id="Rectangle 11" o:spid="_x0000_s1027" style="position:absolute;left:11334;top:32956;width:2942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" fillcolor="#ffc000 [3207]" strokecolor="white [3201]" strokeweight="1.5pt"/>
                      <v:rect id="Rectangle 2" o:spid="_x0000_s1028" style="position:absolute;left:11430;top:13430;width:2941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roundrect id="Rectangle: Rounded Corners 1" o:spid="_x0000_s1029" style="position:absolute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4" o:spid="_x0000_s1030" style="position:absolute;top:35909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5" o:spid="_x0000_s1031" type="#_x0000_t4" style="position:absolute;left:5429;top:2762;width:3657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" fillcolor="#ffc000 [3207]" strokecolor="white [3201]" strokeweight="1.5pt"/>
                      <v:rect id="Rectangle 6" o:spid="_x0000_s1032" style="position:absolute;left:190;top:6477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" fillcolor="#ffc000 [3207]" strokecolor="white [3201]" strokeweight="1.5pt"/>
                      <v:rect id="Rectangle 7" o:spid="_x0000_s1033" style="position:absolute;left:11430;top:10477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" fillcolor="#ffc000 [3207]" strokecolor="white [3201]" strokeweight="1.5pt"/>
                      <v:shape id="Diamond 8" o:spid="_x0000_s1034" type="#_x0000_t4" style="position:absolute;left:16573;top:23812;width:3658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" fillcolor="#ffc000 [3207]" strokecolor="white [3201]" strokeweight="1.5pt"/>
                      <v:shape id="Diamond 9" o:spid="_x0000_s1035" type="#_x0000_t4" style="position:absolute;left:16573;top:20955;width:3658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" fillcolor="#ffc000 [3207]" strokecolor="white [3201]" strokeweight="1.5pt"/>
                      <v:rect id="Rectangle 10" o:spid="_x0000_s1036" style="position:absolute;left:11430;top:30099;width:2941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" fillcolor="#ffc000 [3207]" strokecolor="white [3201]" strokeweight="1.5pt"/>
                      <v:rect id="Rectangle 12" o:spid="_x0000_s1037" style="position:absolute;left:11430;top:17430;width:2941;height:1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" fillcolor="#ffc000 [3207]" strokecolor="white [3201]" strokeweight="1.5pt"/>
                      <v:rect id="Rectangle 13" o:spid="_x0000_s1038" style="position:absolute;left:11430;top:27051;width:2940;height:1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" fillcolor="#ffc000 [3207]" strokecolor="white [3201]" strokeweight="1.5pt"/>
                      <v:line id="Straight Connector 14" o:spid="_x0000_s1039" style="position:absolute;visibility:visible;mso-wrap-style:square" from="3143,762" to="7251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5" o:spid="_x0000_s1040" type="#_x0000_t32" style="position:absolute;left:7239;top:762;width:0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      <v:stroke endarrow="block" joinstyle="miter"/>
                      </v:shape>
                      <v:line id="Straight Connector 17" o:spid="_x0000_s1041" style="position:absolute;visibility:visible;mso-wrap-style:square" from="7239,4572" to="7239,7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    <v:stroke joinstyle="miter"/>
                      </v:line>
                      <v:shape id="Straight Arrow Connector 18" o:spid="_x0000_s1042" type="#_x0000_t32" style="position:absolute;left:3143;top:7239;width:410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" strokecolor="black [3200]" strokeweight=".5pt">
                        <v:stroke endarrow="block" joinstyle="miter"/>
                      </v:shape>
                      <v:line id="Straight Connector 19" o:spid="_x0000_s1043" style="position:absolute;visibility:visible;mso-wrap-style:square" from="1619,7905" to="1619,1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  <v:stroke joinstyle="miter"/>
                      </v:line>
                      <v:shape id="Straight Arrow Connector 20" o:spid="_x0000_s1044" type="#_x0000_t32" style="position:absolute;left:1619;top:11144;width:9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      <v:stroke endarrow="block" joinstyle="miter"/>
                      </v:shape>
                      <v:shape id="Straight Arrow Connector 22" o:spid="_x0000_s1045" type="#_x0000_t32" style="position:absolute;left:12954;top:11906;width: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23" o:spid="_x0000_s1046" type="#_x0000_t32" style="position:absolute;left:12954;top:14954;width:0;height:2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2owwAAANsAAAAPAAAAZHJzL2Rvd25yZXYueG1sRI9Pi8Iw&#10;FMTvC36H8ARva6qL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DNbdq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4" o:spid="_x0000_s1047" style="position:absolute;visibility:visible;mso-wrap-style:square" from="14287,18097" to="18395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25" o:spid="_x0000_s1048" type="#_x0000_t32" style="position:absolute;left:18383;top:18097;width:0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BH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uIE/j9En6A3P0AAAD//wMAUEsBAi0AFAAGAAgAAAAhANvh9svuAAAAhQEAABMAAAAAAAAAAAAA&#10;AAAAAAAAAFtDb250ZW50X1R5cGVzXS54bWxQSwECLQAUAAYACAAAACEAWvQsW78AAAAVAQAACwAA&#10;AAAAAAAAAAAAAAAfAQAAX3JlbHMvLnJlbHNQSwECLQAUAAYACAAAACEA7HPgR8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7" o:spid="_x0000_s1049" style="position:absolute;flip:x;visibility:visible;mso-wrap-style:square" from="12954,21907" to="16954,2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PF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8Qy+&#10;X+IPkKsPAAAA//8DAFBLAQItABQABgAIAAAAIQDb4fbL7gAAAIUBAAATAAAAAAAAAAAAAAAAAAAA&#10;AABbQ29udGVudF9UeXBlc10ueG1sUEsBAi0AFAAGAAgAAAAhAFr0LFu/AAAAFQEAAAsAAAAAAAAA&#10;AAAAAAAAHwEAAF9yZWxzLy5yZWxzUEsBAi0AFAAGAAgAAAAhAFCZI8W+AAAA2wAAAA8AAAAAAAAA&#10;AAAAAAAABwIAAGRycy9kb3ducmV2LnhtbFBLBQYAAAAAAwADALcAAADyAgAAAAA=&#10;" strokecolor="black [3200]" strokeweight=".5pt">
                        <v:stroke joinstyle="miter"/>
                      </v:line>
                      <v:shape id="Straight Arrow Connector 29" o:spid="_x0000_s1050" type="#_x0000_t32" style="position:absolute;left:12858;top:18764;width:0;height:3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" strokecolor="black [3200]" strokeweight=".5pt">
                        <v:stroke endarrow="block" joinstyle="miter"/>
                      </v:shape>
                      <v:shape id="Straight Arrow Connector 30" o:spid="_x0000_s1051" type="#_x0000_t32" style="position:absolute;left:18383;top:22955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      <v:stroke endarrow="block" joinstyle="miter"/>
                      </v:shape>
                      <v:line id="Straight Connector 31" o:spid="_x0000_s1052" style="position:absolute;visibility:visible;mso-wrap-style:square" from="19907,24765" to="20955,24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      <v:stroke joinstyle="miter"/>
                      </v:line>
                      <v:line id="Straight Connector 33" o:spid="_x0000_s1053" style="position:absolute;flip:y;visibility:visible;mso-wrap-style:square" from="20955,21812" to="20955,24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Mb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MoHv&#10;l/gD5OoDAAD//wMAUEsBAi0AFAAGAAgAAAAhANvh9svuAAAAhQEAABMAAAAAAAAAAAAAAAAAAAAA&#10;AFtDb250ZW50X1R5cGVzXS54bWxQSwECLQAUAAYACAAAACEAWvQsW78AAAAVAQAACwAAAAAAAAAA&#10;AAAAAAAfAQAAX3JlbHMvLnJlbHNQSwECLQAUAAYACAAAACEAqnuzG70AAADbAAAADwAAAAAAAAAA&#10;AAAAAAAHAgAAZHJzL2Rvd25yZXYueG1sUEsFBgAAAAADAAMAtwAAAPECAAAAAA==&#10;" strokecolor="black [3200]" strokeweight=".5pt">
                        <v:stroke joinstyle="miter"/>
                      </v:line>
                      <v:shape id="Straight Arrow Connector 34" o:spid="_x0000_s1054" type="#_x0000_t32" style="position:absolute;left:19716;top:21812;width:123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" strokecolor="black [3200]" strokeweight=".5pt">
                        <v:stroke endarrow="block" joinstyle="miter"/>
                      </v:shape>
                      <v:line id="Straight Connector 35" o:spid="_x0000_s1055" style="position:absolute;visibility:visible;mso-wrap-style:square" from="18383,25812" to="18395,2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36" o:spid="_x0000_s1056" type="#_x0000_t32" style="position:absolute;left:14097;top:27908;width:42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37" o:spid="_x0000_s1057" type="#_x0000_t32" style="position:absolute;left:12954;top:28384;width:0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38" o:spid="_x0000_s1058" type="#_x0000_t32" style="position:absolute;left:12954;top:31623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kE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CHq9kEvwAAANsAAAAPAAAAAAAA&#10;AAAAAAAAAAcCAABkcnMvZG93bnJldi54bWxQSwUGAAAAAAMAAwC3AAAA8wIAAAAA&#10;" strokecolor="black [3200]" strokeweight=".5pt">
                        <v:stroke endarrow="block" joinstyle="miter"/>
                      </v:shape>
                      <v:line id="Straight Connector 39" o:spid="_x0000_s1059" style="position:absolute;flip:x;visibility:visible;mso-wrap-style:square" from="1333,33718" to="11430,33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" strokecolor="black [3200]" strokeweight=".5pt">
                        <v:stroke joinstyle="miter"/>
                      </v:line>
                      <v:shape id="Straight Arrow Connector 40" o:spid="_x0000_s1060" type="#_x0000_t32" style="position:absolute;left:1333;top:33718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Z/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Ah26Z/vwAAANsAAAAPAAAAAAAA&#10;AAAAAAAAAAcCAABkcnMvZG93bnJldi54bWxQSwUGAAAAAAMAAwC3AAAA8wIAAAAA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2980A4CC" w14:textId="2DC80A83" w:rsidR="0043250C" w:rsidRPr="008B1CE8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B317EC2" w14:textId="77777777" w:rsidR="0043250C" w:rsidRPr="008B1CE8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790CD85" w14:textId="77777777" w:rsidR="0043250C" w:rsidRPr="008B1CE8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78BB205D" w14:textId="4A76B223" w:rsidR="0043250C" w:rsidRPr="008B1CE8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3DD59AA1" w14:textId="7F5433AF" w:rsidR="0043250C" w:rsidRPr="008B1CE8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4699DC4B" w14:textId="7048BAFB" w:rsidR="0043250C" w:rsidRPr="0043250C" w:rsidRDefault="0043250C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250C" w:rsidRPr="008B1CE8" w14:paraId="1756F7D9" w14:textId="77777777" w:rsidTr="0043250C">
        <w:tc>
          <w:tcPr>
            <w:tcW w:w="462" w:type="dxa"/>
          </w:tcPr>
          <w:p w14:paraId="2FF89A3A" w14:textId="5B141026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48" w:type="dxa"/>
          </w:tcPr>
          <w:p w14:paraId="6F416DD9" w14:textId="11202AB5" w:rsidR="0043250C" w:rsidRPr="00EA6A3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Menyetujui form Purchare Request</w:t>
            </w:r>
          </w:p>
        </w:tc>
        <w:tc>
          <w:tcPr>
            <w:tcW w:w="810" w:type="dxa"/>
          </w:tcPr>
          <w:p w14:paraId="3C200250" w14:textId="11F8AD6E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580DE" w14:textId="3B7A910D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409783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AF08DB3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177CCC" w14:textId="44AFF5C4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331B6345" w14:textId="2D7428F6" w:rsidR="0043250C" w:rsidRPr="008D41E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3CBC1AA5" w14:textId="7ADCE6F1" w:rsidR="0043250C" w:rsidRPr="00EA6A3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250C" w:rsidRPr="008B1CE8" w14:paraId="4DC82150" w14:textId="77777777" w:rsidTr="0043250C">
        <w:tc>
          <w:tcPr>
            <w:tcW w:w="462" w:type="dxa"/>
          </w:tcPr>
          <w:p w14:paraId="7E6EF361" w14:textId="1BA2027F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48" w:type="dxa"/>
          </w:tcPr>
          <w:p w14:paraId="017BCF3F" w14:textId="1FEF5709" w:rsidR="0043250C" w:rsidRPr="00EA6A33" w:rsidRDefault="0043250C" w:rsidP="004F26AD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Mengajukan form Purchase Request ke kasir</w:t>
            </w:r>
          </w:p>
        </w:tc>
        <w:tc>
          <w:tcPr>
            <w:tcW w:w="810" w:type="dxa"/>
          </w:tcPr>
          <w:p w14:paraId="05CA52DF" w14:textId="6D416D0E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D9E438" w14:textId="562E634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5A623ED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714B024" w14:textId="77777777" w:rsidR="0043250C" w:rsidRPr="008D41E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206E9032" w14:textId="78C079C3" w:rsidR="0043250C" w:rsidRPr="008D41E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4C9E86A9" w14:textId="2B56F2C0" w:rsidR="0043250C" w:rsidRPr="008D41E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78A0D995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50C" w:rsidRPr="008B1CE8" w14:paraId="2DF9BA0B" w14:textId="77777777" w:rsidTr="0043250C">
        <w:tc>
          <w:tcPr>
            <w:tcW w:w="462" w:type="dxa"/>
          </w:tcPr>
          <w:p w14:paraId="11B2E164" w14:textId="6BCCA1F2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48" w:type="dxa"/>
          </w:tcPr>
          <w:p w14:paraId="167D7F50" w14:textId="4895F5E2" w:rsidR="0043250C" w:rsidRPr="00EA6A3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Purchase Request</w:t>
            </w:r>
          </w:p>
        </w:tc>
        <w:tc>
          <w:tcPr>
            <w:tcW w:w="810" w:type="dxa"/>
          </w:tcPr>
          <w:p w14:paraId="6789EC90" w14:textId="681ED703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53B9C" w14:textId="67573DF8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15CD61" w14:textId="0B3DBCFB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B64A52F" w14:textId="77777777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680F859B" w14:textId="62257C1D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36856E84" w14:textId="6CCFF744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37ED8450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50C" w:rsidRPr="008B1CE8" w14:paraId="67FDF817" w14:textId="77777777" w:rsidTr="0043250C">
        <w:trPr>
          <w:trHeight w:val="482"/>
        </w:trPr>
        <w:tc>
          <w:tcPr>
            <w:tcW w:w="462" w:type="dxa"/>
          </w:tcPr>
          <w:p w14:paraId="60630EB0" w14:textId="246DA997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48" w:type="dxa"/>
          </w:tcPr>
          <w:p w14:paraId="533755D8" w14:textId="568D89B0" w:rsidR="0043250C" w:rsidRPr="00EA6A33" w:rsidRDefault="0043250C" w:rsidP="004F26AD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 voucher</w:t>
            </w:r>
          </w:p>
        </w:tc>
        <w:tc>
          <w:tcPr>
            <w:tcW w:w="810" w:type="dxa"/>
          </w:tcPr>
          <w:p w14:paraId="0CE52C7E" w14:textId="59FD3C82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E89C43" w14:textId="78FA717A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3E66B25" w14:textId="4BF22725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4D58D86" w14:textId="77777777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2EC41FA8" w14:textId="6E122E52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34FF4F44" w14:textId="3780F9C1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800" w:type="dxa"/>
          </w:tcPr>
          <w:p w14:paraId="4190B85F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50C" w:rsidRPr="008B1CE8" w14:paraId="508F8E6B" w14:textId="77777777" w:rsidTr="0043250C">
        <w:tc>
          <w:tcPr>
            <w:tcW w:w="462" w:type="dxa"/>
          </w:tcPr>
          <w:p w14:paraId="1523738F" w14:textId="4F6D5DF1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48" w:type="dxa"/>
          </w:tcPr>
          <w:p w14:paraId="0C14E954" w14:textId="036E9690" w:rsidR="0043250C" w:rsidRPr="00EA6A3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Mengajukan dan meminta persetujuan Direktur Keuangan</w:t>
            </w:r>
          </w:p>
        </w:tc>
        <w:tc>
          <w:tcPr>
            <w:tcW w:w="810" w:type="dxa"/>
          </w:tcPr>
          <w:p w14:paraId="1947EDB8" w14:textId="2C422F0A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7777A24" w14:textId="41425FB6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E3B6531" w14:textId="05655D28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132EF9C" w14:textId="09ABA950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7DC8357B" w14:textId="77777777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  <w:p w14:paraId="734850CA" w14:textId="04B8AEFE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8504CBF" w14:textId="7CEA3500" w:rsidR="0043250C" w:rsidRPr="003824E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7B9CFC7F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50C" w:rsidRPr="008B1CE8" w14:paraId="54F173D1" w14:textId="77777777" w:rsidTr="0043250C">
        <w:tc>
          <w:tcPr>
            <w:tcW w:w="462" w:type="dxa"/>
          </w:tcPr>
          <w:p w14:paraId="15B6D4BA" w14:textId="39BFB959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48" w:type="dxa"/>
          </w:tcPr>
          <w:p w14:paraId="220B8E95" w14:textId="495B4CF9" w:rsidR="0043250C" w:rsidRPr="00EA6A33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Persetujuan Direktur Keuangan</w:t>
            </w:r>
          </w:p>
        </w:tc>
        <w:tc>
          <w:tcPr>
            <w:tcW w:w="810" w:type="dxa"/>
          </w:tcPr>
          <w:p w14:paraId="3069A7A5" w14:textId="5280656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E4A5DFD" w14:textId="77777777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605143A6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210B47" w14:textId="4F7E9C0F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5A65FE5" w14:textId="2EE8CC6D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920E677" w14:textId="77777777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  <w:p w14:paraId="260812B0" w14:textId="7E364D1A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1EC1B6F7" w14:textId="1E45CF74" w:rsidR="0043250C" w:rsidRPr="004F26AD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0894F115" w14:textId="0406CF33" w:rsidR="0043250C" w:rsidRPr="00F20D4F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250C" w:rsidRPr="008B1CE8" w14:paraId="05B98AF0" w14:textId="77777777" w:rsidTr="0043250C">
        <w:tc>
          <w:tcPr>
            <w:tcW w:w="462" w:type="dxa"/>
          </w:tcPr>
          <w:p w14:paraId="1E52F1B5" w14:textId="78152203" w:rsidR="0043250C" w:rsidRPr="008B1CE8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48" w:type="dxa"/>
          </w:tcPr>
          <w:p w14:paraId="6F0F73DC" w14:textId="491C7AC5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Persetujuan dari Ketua Yayasan Vitka</w:t>
            </w:r>
          </w:p>
        </w:tc>
        <w:tc>
          <w:tcPr>
            <w:tcW w:w="810" w:type="dxa"/>
          </w:tcPr>
          <w:p w14:paraId="3EDCA739" w14:textId="76C1BCC6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208098E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92C9974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FF6849" w14:textId="4A8F60EA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DCD21C" w14:textId="77777777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  <w:p w14:paraId="7116068A" w14:textId="54752B73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7505D92F" w14:textId="511C2AED" w:rsidR="0043250C" w:rsidRPr="004F26AD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7C69E66B" w14:textId="3D2C8914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50C" w:rsidRPr="008B1CE8" w14:paraId="34606B89" w14:textId="77777777" w:rsidTr="0043250C">
        <w:tc>
          <w:tcPr>
            <w:tcW w:w="462" w:type="dxa"/>
          </w:tcPr>
          <w:p w14:paraId="542CF59C" w14:textId="720A38AA" w:rsidR="0043250C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148" w:type="dxa"/>
          </w:tcPr>
          <w:p w14:paraId="5BD7354A" w14:textId="0E234D34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Menerbitkan cek giro (ka.yayasan)</w:t>
            </w:r>
          </w:p>
        </w:tc>
        <w:tc>
          <w:tcPr>
            <w:tcW w:w="810" w:type="dxa"/>
          </w:tcPr>
          <w:p w14:paraId="6A244CFE" w14:textId="72DB3B1B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AAA8CF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C276668" w14:textId="33057D3C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0671B3" w14:textId="3C08BE86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7B7C606" w14:textId="1995DBF1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034900C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B86FB37" w14:textId="52F76DE0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Ditandatangani dan diberi cap</w:t>
            </w:r>
          </w:p>
        </w:tc>
      </w:tr>
      <w:tr w:rsidR="0043250C" w:rsidRPr="008B1CE8" w14:paraId="7EBCF9D2" w14:textId="77777777" w:rsidTr="0043250C">
        <w:tc>
          <w:tcPr>
            <w:tcW w:w="462" w:type="dxa"/>
          </w:tcPr>
          <w:p w14:paraId="2B8B6BDF" w14:textId="0D01A5A0" w:rsidR="0043250C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148" w:type="dxa"/>
          </w:tcPr>
          <w:p w14:paraId="1EB61D7C" w14:textId="793EFE97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Pencairan dana di bank oleh kasir</w:t>
            </w:r>
          </w:p>
        </w:tc>
        <w:tc>
          <w:tcPr>
            <w:tcW w:w="810" w:type="dxa"/>
          </w:tcPr>
          <w:p w14:paraId="4B95DEDC" w14:textId="77496E8F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F937C55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6DE5F72" w14:textId="688F26B9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B294C2E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4CC750" w14:textId="3560245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3C8706C7" w14:textId="3E705B87" w:rsidR="0043250C" w:rsidRPr="004F26AD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</w:t>
            </w:r>
          </w:p>
        </w:tc>
        <w:tc>
          <w:tcPr>
            <w:tcW w:w="1800" w:type="dxa"/>
          </w:tcPr>
          <w:p w14:paraId="231BDB68" w14:textId="56F593C3" w:rsidR="0043250C" w:rsidRPr="007D5386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250C" w:rsidRPr="008B1CE8" w14:paraId="5F41EFD9" w14:textId="77777777" w:rsidTr="0043250C">
        <w:tc>
          <w:tcPr>
            <w:tcW w:w="462" w:type="dxa"/>
          </w:tcPr>
          <w:p w14:paraId="34CF75CB" w14:textId="6FD05C2B" w:rsidR="0043250C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148" w:type="dxa"/>
          </w:tcPr>
          <w:p w14:paraId="15E6BC8C" w14:textId="00B9ED5B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Memberikan dana ke supplier/user</w:t>
            </w:r>
          </w:p>
        </w:tc>
        <w:tc>
          <w:tcPr>
            <w:tcW w:w="810" w:type="dxa"/>
          </w:tcPr>
          <w:p w14:paraId="4FDC0B7E" w14:textId="64DFB99C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B1C94C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FEE5FDD" w14:textId="6244C0C8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320DB7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844F069" w14:textId="2A6ADFBD" w:rsidR="0043250C" w:rsidRPr="004F26AD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17C7B833" w14:textId="183AC248" w:rsidR="0043250C" w:rsidRPr="004F26AD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</w:t>
            </w:r>
          </w:p>
        </w:tc>
        <w:tc>
          <w:tcPr>
            <w:tcW w:w="1800" w:type="dxa"/>
          </w:tcPr>
          <w:p w14:paraId="63F23E03" w14:textId="14826432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250C" w:rsidRPr="008B1CE8" w14:paraId="3188D1B4" w14:textId="77777777" w:rsidTr="0043250C">
        <w:tc>
          <w:tcPr>
            <w:tcW w:w="462" w:type="dxa"/>
          </w:tcPr>
          <w:p w14:paraId="2FA699C0" w14:textId="15058ABB" w:rsidR="0043250C" w:rsidRDefault="0043250C" w:rsidP="004F26AD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148" w:type="dxa"/>
          </w:tcPr>
          <w:p w14:paraId="25651C04" w14:textId="33118FC2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dana langsung</w:t>
            </w:r>
          </w:p>
        </w:tc>
        <w:tc>
          <w:tcPr>
            <w:tcW w:w="810" w:type="dxa"/>
          </w:tcPr>
          <w:p w14:paraId="32F080F3" w14:textId="033B1E75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F8FA64B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D952D5" w14:textId="6CCA932D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8690DF1" w14:textId="77777777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148CF7D" w14:textId="3B2BF590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014CA855" w14:textId="63DF5ACD" w:rsidR="0043250C" w:rsidRPr="008B1CE8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</w:t>
            </w:r>
          </w:p>
        </w:tc>
        <w:tc>
          <w:tcPr>
            <w:tcW w:w="1800" w:type="dxa"/>
          </w:tcPr>
          <w:p w14:paraId="74E28803" w14:textId="05AFA958" w:rsidR="0043250C" w:rsidRDefault="0043250C" w:rsidP="004F26AD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User memberi ttd di voucher</w:t>
            </w:r>
          </w:p>
        </w:tc>
      </w:tr>
    </w:tbl>
    <w:p w14:paraId="061E264B" w14:textId="7AF7C911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0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1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3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4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0D7619"/>
    <w:rsid w:val="00112C6B"/>
    <w:rsid w:val="00173380"/>
    <w:rsid w:val="00182C8D"/>
    <w:rsid w:val="001D133B"/>
    <w:rsid w:val="002A44A7"/>
    <w:rsid w:val="003824EC"/>
    <w:rsid w:val="00393957"/>
    <w:rsid w:val="00393C70"/>
    <w:rsid w:val="00396CA2"/>
    <w:rsid w:val="0043250C"/>
    <w:rsid w:val="00464876"/>
    <w:rsid w:val="004E3870"/>
    <w:rsid w:val="004F26AD"/>
    <w:rsid w:val="00523F03"/>
    <w:rsid w:val="00564CB5"/>
    <w:rsid w:val="005978AD"/>
    <w:rsid w:val="005A2F21"/>
    <w:rsid w:val="005B2857"/>
    <w:rsid w:val="00675284"/>
    <w:rsid w:val="00685B83"/>
    <w:rsid w:val="007076F0"/>
    <w:rsid w:val="007A4835"/>
    <w:rsid w:val="007C6969"/>
    <w:rsid w:val="007D5386"/>
    <w:rsid w:val="00815F8B"/>
    <w:rsid w:val="008323D0"/>
    <w:rsid w:val="00840F7F"/>
    <w:rsid w:val="008B1CE8"/>
    <w:rsid w:val="008D41E3"/>
    <w:rsid w:val="00960409"/>
    <w:rsid w:val="009874BB"/>
    <w:rsid w:val="009B35D0"/>
    <w:rsid w:val="00A03B61"/>
    <w:rsid w:val="00A2579E"/>
    <w:rsid w:val="00A41D54"/>
    <w:rsid w:val="00A467CB"/>
    <w:rsid w:val="00A46F21"/>
    <w:rsid w:val="00A803C3"/>
    <w:rsid w:val="00AD46B2"/>
    <w:rsid w:val="00B74D96"/>
    <w:rsid w:val="00B81C42"/>
    <w:rsid w:val="00BC125B"/>
    <w:rsid w:val="00C25466"/>
    <w:rsid w:val="00CC3BCF"/>
    <w:rsid w:val="00D233B7"/>
    <w:rsid w:val="00DF61C2"/>
    <w:rsid w:val="00EA6A33"/>
    <w:rsid w:val="00F20D4F"/>
    <w:rsid w:val="00F70F88"/>
    <w:rsid w:val="00F76586"/>
    <w:rsid w:val="00F90FA2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6B8F7-B9E3-4C89-9C1F-0FA34A01CE04}">
  <ds:schemaRefs>
    <ds:schemaRef ds:uri="http://purl.org/dc/elements/1.1/"/>
    <ds:schemaRef ds:uri="9b11522c-8633-4d1e-8537-b60587a1a28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7719d7d-e054-40bb-8cd9-121dd6dd7ec9"/>
  </ds:schemaRefs>
</ds:datastoreItem>
</file>

<file path=customXml/itemProps2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12</cp:revision>
  <dcterms:created xsi:type="dcterms:W3CDTF">2020-05-13T09:13:00Z</dcterms:created>
  <dcterms:modified xsi:type="dcterms:W3CDTF">2020-11-10T09:31:00Z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